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6012"/>
        <w:gridCol w:w="2170"/>
      </w:tblGrid>
      <w:tr w:rsidR="00F153BF" w:rsidRPr="00D33291" w14:paraId="615FD251" w14:textId="77777777" w:rsidTr="00F23EBD">
        <w:trPr>
          <w:trHeight w:val="423"/>
        </w:trPr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2C11A" w14:textId="77777777" w:rsidR="00F153BF" w:rsidRPr="00D33291" w:rsidRDefault="0039238B" w:rsidP="00536854">
            <w:pPr>
              <w:jc w:val="center"/>
              <w:rPr>
                <w:b/>
                <w:color w:val="0D0D0D" w:themeColor="text1" w:themeTint="F2"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C4ABF1" wp14:editId="0C050F80">
                  <wp:extent cx="1212112" cy="1580251"/>
                  <wp:effectExtent l="0" t="0" r="7620" b="1270"/>
                  <wp:docPr id="1" name="Picture 1" descr="Image result for west bengal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st bengal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95" cy="158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</w:tcBorders>
          </w:tcPr>
          <w:p w14:paraId="41D6B8D8" w14:textId="77777777" w:rsidR="00F153BF" w:rsidRPr="003B18E4" w:rsidRDefault="00F153BF" w:rsidP="0053685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</w:rPr>
            </w:pPr>
            <w:r w:rsidRPr="003B18E4">
              <w:rPr>
                <w:rFonts w:ascii="Arial" w:hAnsi="Arial" w:cs="Arial"/>
                <w:b/>
                <w:color w:val="17365D" w:themeColor="text2" w:themeShade="BF"/>
                <w:sz w:val="32"/>
              </w:rPr>
              <w:t>Government of West Bengal</w:t>
            </w:r>
          </w:p>
          <w:p w14:paraId="657E0B5C" w14:textId="77777777" w:rsidR="0049410E" w:rsidRPr="00F23EBD" w:rsidRDefault="0049410E" w:rsidP="0049410E">
            <w:pPr>
              <w:jc w:val="center"/>
              <w:rPr>
                <w:color w:val="17365D" w:themeColor="text2" w:themeShade="BF"/>
                <w:sz w:val="4"/>
              </w:rPr>
            </w:pPr>
          </w:p>
        </w:tc>
        <w:tc>
          <w:tcPr>
            <w:tcW w:w="2210" w:type="dxa"/>
            <w:vMerge w:val="restart"/>
          </w:tcPr>
          <w:p w14:paraId="2F86C0E8" w14:textId="77777777" w:rsidR="00E646BF" w:rsidRDefault="00E646BF" w:rsidP="00E646BF">
            <w:pPr>
              <w:jc w:val="center"/>
              <w:rPr>
                <w:i/>
                <w:color w:val="76923C" w:themeColor="accent3" w:themeShade="BF"/>
              </w:rPr>
            </w:pPr>
          </w:p>
          <w:p w14:paraId="5FA3611E" w14:textId="77777777" w:rsidR="00E646BF" w:rsidRDefault="00E646BF" w:rsidP="00E646BF">
            <w:pPr>
              <w:jc w:val="center"/>
              <w:rPr>
                <w:i/>
                <w:color w:val="76923C" w:themeColor="accent3" w:themeShade="BF"/>
              </w:rPr>
            </w:pPr>
          </w:p>
          <w:p w14:paraId="19D197C3" w14:textId="77777777" w:rsidR="00E646BF" w:rsidRDefault="00E646BF" w:rsidP="00E646BF">
            <w:pPr>
              <w:jc w:val="center"/>
              <w:rPr>
                <w:i/>
                <w:color w:val="76923C" w:themeColor="accent3" w:themeShade="BF"/>
              </w:rPr>
            </w:pPr>
          </w:p>
          <w:p w14:paraId="18B7E1D8" w14:textId="77777777" w:rsidR="00F153BF" w:rsidRPr="00D33291" w:rsidRDefault="00E646BF" w:rsidP="00E646BF">
            <w:pPr>
              <w:jc w:val="center"/>
              <w:rPr>
                <w:color w:val="0D0D0D" w:themeColor="text1" w:themeTint="F2"/>
              </w:rPr>
            </w:pPr>
            <w:r w:rsidRPr="00B4032F">
              <w:rPr>
                <w:i/>
                <w:color w:val="808080" w:themeColor="background1" w:themeShade="80"/>
              </w:rPr>
              <w:t>Affix Self-Attested Passport Size Photograph</w:t>
            </w:r>
          </w:p>
        </w:tc>
      </w:tr>
      <w:tr w:rsidR="00F153BF" w:rsidRPr="00D33291" w14:paraId="5D557BDF" w14:textId="77777777" w:rsidTr="00A547EC"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445C4" w14:textId="77777777" w:rsidR="00F153BF" w:rsidRPr="00D33291" w:rsidRDefault="00F153BF" w:rsidP="000748AD">
            <w:pPr>
              <w:rPr>
                <w:color w:val="0D0D0D" w:themeColor="text1" w:themeTint="F2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</w:tcBorders>
          </w:tcPr>
          <w:p w14:paraId="08C54FF7" w14:textId="77777777" w:rsidR="00F153BF" w:rsidRPr="0049410E" w:rsidRDefault="0049410E" w:rsidP="00A547EC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</w:rPr>
            </w:pPr>
            <w:r w:rsidRPr="0049410E">
              <w:rPr>
                <w:rFonts w:ascii="Arial" w:hAnsi="Arial" w:cs="Arial"/>
                <w:b/>
                <w:color w:val="17365D" w:themeColor="text2" w:themeShade="BF"/>
                <w:sz w:val="24"/>
              </w:rPr>
              <w:t>JAI BANGLA PENSION SCHEME</w:t>
            </w:r>
          </w:p>
        </w:tc>
        <w:tc>
          <w:tcPr>
            <w:tcW w:w="2210" w:type="dxa"/>
            <w:vMerge/>
          </w:tcPr>
          <w:p w14:paraId="14996F74" w14:textId="77777777" w:rsidR="00F153BF" w:rsidRPr="00D33291" w:rsidRDefault="00F153BF" w:rsidP="000748AD">
            <w:pPr>
              <w:rPr>
                <w:color w:val="0D0D0D" w:themeColor="text1" w:themeTint="F2"/>
              </w:rPr>
            </w:pPr>
          </w:p>
        </w:tc>
      </w:tr>
      <w:tr w:rsidR="00F153BF" w:rsidRPr="00D33291" w14:paraId="0A5E7F87" w14:textId="77777777" w:rsidTr="00A547EC"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E05D6" w14:textId="77777777" w:rsidR="00F153BF" w:rsidRPr="00D33291" w:rsidRDefault="00F153BF" w:rsidP="000748AD">
            <w:pPr>
              <w:rPr>
                <w:color w:val="0D0D0D" w:themeColor="text1" w:themeTint="F2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</w:tcBorders>
          </w:tcPr>
          <w:p w14:paraId="04B2A4D5" w14:textId="77777777" w:rsidR="00F153BF" w:rsidRPr="00996E8E" w:rsidRDefault="00F153BF" w:rsidP="00F342AD">
            <w:pPr>
              <w:jc w:val="center"/>
              <w:rPr>
                <w:color w:val="17365D" w:themeColor="text2" w:themeShade="BF"/>
              </w:rPr>
            </w:pPr>
          </w:p>
        </w:tc>
        <w:tc>
          <w:tcPr>
            <w:tcW w:w="2210" w:type="dxa"/>
            <w:vMerge/>
          </w:tcPr>
          <w:p w14:paraId="546A3ACC" w14:textId="77777777" w:rsidR="00F153BF" w:rsidRPr="00D33291" w:rsidRDefault="00F153BF" w:rsidP="000748AD">
            <w:pPr>
              <w:rPr>
                <w:color w:val="0D0D0D" w:themeColor="text1" w:themeTint="F2"/>
              </w:rPr>
            </w:pPr>
          </w:p>
        </w:tc>
      </w:tr>
      <w:tr w:rsidR="00F23EBD" w:rsidRPr="00D33291" w14:paraId="273791D6" w14:textId="77777777" w:rsidTr="00A547EC"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F023B" w14:textId="77777777" w:rsidR="00F23EBD" w:rsidRPr="00D33291" w:rsidRDefault="00F23EBD" w:rsidP="000748AD">
            <w:pPr>
              <w:rPr>
                <w:color w:val="0D0D0D" w:themeColor="text1" w:themeTint="F2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</w:tcBorders>
          </w:tcPr>
          <w:p w14:paraId="00158760" w14:textId="77777777" w:rsidR="00F23EBD" w:rsidRPr="00F23EBD" w:rsidRDefault="00F23EBD" w:rsidP="008A100A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</w:rPr>
            </w:pPr>
            <w:r w:rsidRPr="00F23EBD">
              <w:rPr>
                <w:rFonts w:ascii="Arial" w:hAnsi="Arial" w:cs="Arial"/>
                <w:b/>
                <w:color w:val="0D0D0D" w:themeColor="text1" w:themeTint="F2"/>
                <w:sz w:val="20"/>
              </w:rPr>
              <w:t>APPLICATION FORM</w:t>
            </w:r>
          </w:p>
        </w:tc>
        <w:tc>
          <w:tcPr>
            <w:tcW w:w="2210" w:type="dxa"/>
            <w:vMerge/>
          </w:tcPr>
          <w:p w14:paraId="54F71D9A" w14:textId="77777777" w:rsidR="00F23EBD" w:rsidRPr="00D33291" w:rsidRDefault="00F23EBD" w:rsidP="000748AD">
            <w:pPr>
              <w:rPr>
                <w:color w:val="0D0D0D" w:themeColor="text1" w:themeTint="F2"/>
              </w:rPr>
            </w:pPr>
          </w:p>
        </w:tc>
      </w:tr>
      <w:tr w:rsidR="00F23EBD" w:rsidRPr="00D33291" w14:paraId="7C247A9A" w14:textId="77777777" w:rsidTr="00A547EC"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8DA5" w14:textId="77777777" w:rsidR="00F23EBD" w:rsidRPr="00D33291" w:rsidRDefault="00F23EBD" w:rsidP="000748AD">
            <w:pPr>
              <w:rPr>
                <w:color w:val="0D0D0D" w:themeColor="text1" w:themeTint="F2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</w:tcBorders>
          </w:tcPr>
          <w:p w14:paraId="2360B0AF" w14:textId="77777777" w:rsidR="00F23EBD" w:rsidRDefault="00F23EBD" w:rsidP="00F23EBD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7F13AD">
              <w:rPr>
                <w:i/>
                <w:color w:val="0D0D0D" w:themeColor="text1" w:themeTint="F2"/>
                <w:sz w:val="20"/>
              </w:rPr>
              <w:t>(To be filled in English Block Capital Letters Only)</w:t>
            </w:r>
          </w:p>
          <w:p w14:paraId="4F66F6D3" w14:textId="77777777" w:rsidR="00F23EBD" w:rsidRDefault="00F23EBD" w:rsidP="00F23EBD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A04029">
              <w:rPr>
                <w:i/>
                <w:color w:val="0D0D0D" w:themeColor="text1" w:themeTint="F2"/>
                <w:sz w:val="20"/>
              </w:rPr>
              <w:t xml:space="preserve"> </w:t>
            </w:r>
            <w:r w:rsidRPr="007F13AD">
              <w:rPr>
                <w:i/>
                <w:color w:val="0D0D0D" w:themeColor="text1" w:themeTint="F2"/>
                <w:sz w:val="20"/>
              </w:rPr>
              <w:t>(Please Check Appropria</w:t>
            </w:r>
            <w:r>
              <w:rPr>
                <w:i/>
                <w:color w:val="0D0D0D" w:themeColor="text1" w:themeTint="F2"/>
                <w:sz w:val="20"/>
              </w:rPr>
              <w:t>te Boxes, wherever applicable)</w:t>
            </w:r>
          </w:p>
          <w:p w14:paraId="3C17E0E8" w14:textId="77777777" w:rsidR="00F23EBD" w:rsidRPr="007F13AD" w:rsidRDefault="00F23EBD" w:rsidP="00F23EBD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A04029">
              <w:rPr>
                <w:i/>
                <w:color w:val="0D0D0D" w:themeColor="text1" w:themeTint="F2"/>
                <w:sz w:val="20"/>
              </w:rPr>
              <w:t>(</w:t>
            </w:r>
            <w:r w:rsidRPr="00A04029">
              <w:rPr>
                <w:i/>
                <w:color w:val="0D0D0D" w:themeColor="text1" w:themeTint="F2"/>
                <w:sz w:val="24"/>
              </w:rPr>
              <w:t>*</w:t>
            </w:r>
            <w:r w:rsidRPr="00A04029">
              <w:rPr>
                <w:i/>
                <w:color w:val="0D0D0D" w:themeColor="text1" w:themeTint="F2"/>
                <w:sz w:val="20"/>
              </w:rPr>
              <w:t xml:space="preserve"> Marked fields are mandatory)</w:t>
            </w:r>
          </w:p>
        </w:tc>
        <w:tc>
          <w:tcPr>
            <w:tcW w:w="2210" w:type="dxa"/>
            <w:vMerge/>
          </w:tcPr>
          <w:p w14:paraId="7B1BFF77" w14:textId="77777777" w:rsidR="00F23EBD" w:rsidRPr="00D33291" w:rsidRDefault="00F23EBD" w:rsidP="000748AD">
            <w:pPr>
              <w:rPr>
                <w:color w:val="0D0D0D" w:themeColor="text1" w:themeTint="F2"/>
              </w:rPr>
            </w:pPr>
          </w:p>
        </w:tc>
      </w:tr>
      <w:tr w:rsidR="005E061B" w:rsidRPr="00D33291" w14:paraId="026E19EA" w14:textId="77777777" w:rsidTr="005E061B"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E80683F" w14:textId="77777777" w:rsidR="005E061B" w:rsidRPr="00D33291" w:rsidRDefault="005E061B" w:rsidP="000748AD">
            <w:pPr>
              <w:rPr>
                <w:color w:val="0D0D0D" w:themeColor="text1" w:themeTint="F2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3F2C0DEE" w14:textId="77777777" w:rsidR="005E061B" w:rsidRPr="00D33291" w:rsidRDefault="005E061B" w:rsidP="000850B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210" w:type="dxa"/>
            <w:tcBorders>
              <w:left w:val="nil"/>
              <w:bottom w:val="nil"/>
              <w:right w:val="nil"/>
            </w:tcBorders>
          </w:tcPr>
          <w:p w14:paraId="181F4386" w14:textId="77777777" w:rsidR="005E061B" w:rsidRPr="00D33291" w:rsidRDefault="005E061B" w:rsidP="000748AD">
            <w:pPr>
              <w:rPr>
                <w:color w:val="0D0D0D" w:themeColor="text1" w:themeTint="F2"/>
              </w:rPr>
            </w:pPr>
          </w:p>
        </w:tc>
      </w:tr>
      <w:tr w:rsidR="003B18E4" w:rsidRPr="00D33291" w14:paraId="6AE296EF" w14:textId="77777777" w:rsidTr="00C47489">
        <w:tblPrEx>
          <w:shd w:val="clear" w:color="auto" w:fill="DBE5F1" w:themeFill="accent1" w:themeFillTint="33"/>
        </w:tblPrEx>
        <w:tc>
          <w:tcPr>
            <w:tcW w:w="10682" w:type="dxa"/>
            <w:gridSpan w:val="3"/>
            <w:shd w:val="clear" w:color="auto" w:fill="DBE5F1" w:themeFill="accent1" w:themeFillTint="33"/>
          </w:tcPr>
          <w:p w14:paraId="54E4DC41" w14:textId="77777777" w:rsidR="003B18E4" w:rsidRPr="00D33291" w:rsidRDefault="000850B4" w:rsidP="00C47489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APPLICATION FOR</w:t>
            </w:r>
            <w:r w:rsidR="00E84D90">
              <w:rPr>
                <w:b/>
                <w:color w:val="0D0D0D" w:themeColor="text1" w:themeTint="F2"/>
              </w:rPr>
              <w:t xml:space="preserve"> </w:t>
            </w:r>
            <w:r w:rsidR="00E84D90" w:rsidRPr="00E84D90">
              <w:rPr>
                <w:i/>
                <w:color w:val="0D0D0D" w:themeColor="text1" w:themeTint="F2"/>
                <w:sz w:val="18"/>
              </w:rPr>
              <w:t>(</w:t>
            </w:r>
            <w:r w:rsidR="00E84D90">
              <w:rPr>
                <w:i/>
                <w:color w:val="0D0D0D" w:themeColor="text1" w:themeTint="F2"/>
                <w:sz w:val="18"/>
              </w:rPr>
              <w:t>Please check Only One Box)</w:t>
            </w:r>
          </w:p>
        </w:tc>
      </w:tr>
    </w:tbl>
    <w:p w14:paraId="11C54032" w14:textId="77777777" w:rsidR="003B18E4" w:rsidRPr="00D33291" w:rsidRDefault="003B18E4" w:rsidP="003B18E4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8044"/>
        <w:gridCol w:w="270"/>
        <w:gridCol w:w="450"/>
      </w:tblGrid>
      <w:tr w:rsidR="003B18E4" w:rsidRPr="00D33291" w14:paraId="3C5A5A61" w14:textId="77777777" w:rsidTr="002D7F1D">
        <w:trPr>
          <w:jc w:val="center"/>
        </w:trPr>
        <w:tc>
          <w:tcPr>
            <w:tcW w:w="440" w:type="dxa"/>
          </w:tcPr>
          <w:p w14:paraId="573C6AE5" w14:textId="77777777" w:rsidR="003B18E4" w:rsidRPr="00D33291" w:rsidRDefault="003B18E4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1</w:t>
            </w:r>
          </w:p>
        </w:tc>
        <w:tc>
          <w:tcPr>
            <w:tcW w:w="8044" w:type="dxa"/>
          </w:tcPr>
          <w:p w14:paraId="43DDBDE4" w14:textId="780A2D2E" w:rsidR="003B18E4" w:rsidRPr="00C35B52" w:rsidRDefault="00AB475B" w:rsidP="00C47489">
            <w:pPr>
              <w:jc w:val="both"/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</w:pPr>
            <w:r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  <w:t xml:space="preserve">Taposili </w:t>
            </w:r>
            <w:r w:rsidR="00FD3B48"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  <w:t xml:space="preserve">Bandhu </w:t>
            </w:r>
            <w:r w:rsidR="00000568"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  <w:t xml:space="preserve"> </w:t>
            </w:r>
            <w:r w:rsidR="00FD3B48"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  <w:t>(for SC)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CAA07B" w14:textId="77777777" w:rsidR="003B18E4" w:rsidRPr="00D33291" w:rsidRDefault="003B18E4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747B618D" w14:textId="77777777" w:rsidR="003B18E4" w:rsidRPr="00D33291" w:rsidRDefault="003B18E4" w:rsidP="00C47489">
            <w:pPr>
              <w:rPr>
                <w:color w:val="0D0D0D" w:themeColor="text1" w:themeTint="F2"/>
              </w:rPr>
            </w:pPr>
          </w:p>
        </w:tc>
      </w:tr>
      <w:tr w:rsidR="00FD3B48" w:rsidRPr="00D33291" w14:paraId="36822656" w14:textId="77777777" w:rsidTr="002D7F1D">
        <w:trPr>
          <w:jc w:val="center"/>
        </w:trPr>
        <w:tc>
          <w:tcPr>
            <w:tcW w:w="440" w:type="dxa"/>
          </w:tcPr>
          <w:p w14:paraId="714A1453" w14:textId="77777777" w:rsidR="00FD3B48" w:rsidRPr="00D33291" w:rsidRDefault="00FD3B48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2</w:t>
            </w:r>
          </w:p>
        </w:tc>
        <w:tc>
          <w:tcPr>
            <w:tcW w:w="8044" w:type="dxa"/>
          </w:tcPr>
          <w:p w14:paraId="41FAB33B" w14:textId="75CFCDBA" w:rsidR="00FD3B48" w:rsidRDefault="00FD3B48" w:rsidP="00C47489">
            <w:pPr>
              <w:jc w:val="both"/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</w:pPr>
            <w:r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  <w:t>Jai Johar (for ST)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BABAAC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1B9822F7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</w:tr>
      <w:tr w:rsidR="00FD3B48" w:rsidRPr="00D33291" w14:paraId="401499B1" w14:textId="77777777" w:rsidTr="00D03F43">
        <w:trPr>
          <w:jc w:val="center"/>
        </w:trPr>
        <w:tc>
          <w:tcPr>
            <w:tcW w:w="440" w:type="dxa"/>
          </w:tcPr>
          <w:p w14:paraId="3A058B75" w14:textId="77777777" w:rsidR="00FD3B48" w:rsidRPr="00D33291" w:rsidRDefault="00FD3B48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3</w:t>
            </w:r>
          </w:p>
        </w:tc>
        <w:tc>
          <w:tcPr>
            <w:tcW w:w="8044" w:type="dxa"/>
          </w:tcPr>
          <w:p w14:paraId="01C3D5A9" w14:textId="77777777" w:rsidR="00FD3B48" w:rsidRPr="00C35B52" w:rsidRDefault="00FD3B48" w:rsidP="00C47489">
            <w:pPr>
              <w:jc w:val="both"/>
              <w:rPr>
                <w:rFonts w:cs="Times New Roman"/>
                <w:b/>
                <w:color w:val="0D0D0D" w:themeColor="text1" w:themeTint="F2"/>
                <w:spacing w:val="-1"/>
                <w:szCs w:val="24"/>
              </w:rPr>
            </w:pPr>
            <w:r w:rsidRPr="00C35B52">
              <w:rPr>
                <w:rFonts w:cs="Times New Roman"/>
                <w:b/>
                <w:color w:val="0D0D0D" w:themeColor="text1" w:themeTint="F2"/>
                <w:szCs w:val="24"/>
              </w:rPr>
              <w:t>Manabik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E852D1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BBDEC06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</w:tr>
      <w:tr w:rsidR="00FD3B48" w:rsidRPr="00D33291" w14:paraId="2D2C7B9B" w14:textId="77777777" w:rsidTr="00D03F43">
        <w:trPr>
          <w:jc w:val="center"/>
        </w:trPr>
        <w:tc>
          <w:tcPr>
            <w:tcW w:w="440" w:type="dxa"/>
          </w:tcPr>
          <w:p w14:paraId="7158EA59" w14:textId="77777777" w:rsidR="00FD3B48" w:rsidRPr="00D33291" w:rsidRDefault="00FD3B48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4</w:t>
            </w:r>
          </w:p>
        </w:tc>
        <w:tc>
          <w:tcPr>
            <w:tcW w:w="8044" w:type="dxa"/>
          </w:tcPr>
          <w:p w14:paraId="7B234A5F" w14:textId="77777777" w:rsidR="00FD3B48" w:rsidRPr="00D33291" w:rsidRDefault="00FD3B48" w:rsidP="00942EE0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675152">
              <w:rPr>
                <w:rFonts w:cs="Times New Roman"/>
                <w:color w:val="0D0D0D" w:themeColor="text1" w:themeTint="F2"/>
                <w:szCs w:val="24"/>
              </w:rPr>
              <w:t>Old Age Pension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E90A09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32C7EB" w14:textId="77777777" w:rsidR="00FD3B48" w:rsidRPr="00D33291" w:rsidRDefault="00D03F43" w:rsidP="00D03F43">
            <w:pPr>
              <w:jc w:val="center"/>
              <w:rPr>
                <w:color w:val="0D0D0D" w:themeColor="text1" w:themeTint="F2"/>
              </w:rPr>
            </w:pPr>
            <w:r w:rsidRPr="00E84D90">
              <w:rPr>
                <w:b/>
                <w:color w:val="0D0D0D" w:themeColor="text1" w:themeTint="F2"/>
              </w:rPr>
              <w:t>X</w:t>
            </w:r>
          </w:p>
        </w:tc>
      </w:tr>
      <w:tr w:rsidR="00FD3B48" w:rsidRPr="00D33291" w14:paraId="327A2B89" w14:textId="77777777" w:rsidTr="00E84D90">
        <w:trPr>
          <w:jc w:val="center"/>
        </w:trPr>
        <w:tc>
          <w:tcPr>
            <w:tcW w:w="440" w:type="dxa"/>
          </w:tcPr>
          <w:p w14:paraId="1E8EBF41" w14:textId="77777777" w:rsidR="00FD3B48" w:rsidRPr="00D33291" w:rsidRDefault="00FD3B48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</w:t>
            </w:r>
          </w:p>
        </w:tc>
        <w:tc>
          <w:tcPr>
            <w:tcW w:w="8044" w:type="dxa"/>
          </w:tcPr>
          <w:p w14:paraId="654BE133" w14:textId="77777777" w:rsidR="00FD3B48" w:rsidRPr="00D33291" w:rsidRDefault="00FD3B48" w:rsidP="00942EE0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2D7F1D">
              <w:rPr>
                <w:rFonts w:cs="Times New Roman"/>
                <w:color w:val="0D0D0D" w:themeColor="text1" w:themeTint="F2"/>
                <w:szCs w:val="24"/>
              </w:rPr>
              <w:t>Widow Pension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0B5166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6C3E70CC" w14:textId="77777777" w:rsidR="00FD3B48" w:rsidRPr="00E84D90" w:rsidRDefault="00FD3B48" w:rsidP="00D03F43">
            <w:pPr>
              <w:jc w:val="center"/>
              <w:rPr>
                <w:b/>
                <w:color w:val="0D0D0D" w:themeColor="text1" w:themeTint="F2"/>
              </w:rPr>
            </w:pPr>
            <w:r w:rsidRPr="00E84D90">
              <w:rPr>
                <w:b/>
                <w:color w:val="0D0D0D" w:themeColor="text1" w:themeTint="F2"/>
              </w:rPr>
              <w:t>X</w:t>
            </w:r>
          </w:p>
        </w:tc>
      </w:tr>
      <w:tr w:rsidR="00FD3B48" w:rsidRPr="00D33291" w14:paraId="50CF7CE1" w14:textId="77777777" w:rsidTr="00E84D90">
        <w:trPr>
          <w:jc w:val="center"/>
        </w:trPr>
        <w:tc>
          <w:tcPr>
            <w:tcW w:w="440" w:type="dxa"/>
          </w:tcPr>
          <w:p w14:paraId="13E4F021" w14:textId="77777777" w:rsidR="00FD3B48" w:rsidRPr="00D33291" w:rsidRDefault="003428CF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</w:p>
        </w:tc>
        <w:tc>
          <w:tcPr>
            <w:tcW w:w="8044" w:type="dxa"/>
          </w:tcPr>
          <w:p w14:paraId="50DCCECB" w14:textId="77777777" w:rsidR="00FD3B48" w:rsidRPr="0060224B" w:rsidRDefault="00FD3B48" w:rsidP="002341BF">
            <w:r w:rsidRPr="0060224B">
              <w:t>Farmers’ Old Age Pension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F6336A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1D1F320A" w14:textId="77777777" w:rsidR="00FD3B48" w:rsidRPr="00D33291" w:rsidRDefault="00FD3B48" w:rsidP="00D03F43">
            <w:pPr>
              <w:jc w:val="center"/>
              <w:rPr>
                <w:color w:val="0D0D0D" w:themeColor="text1" w:themeTint="F2"/>
              </w:rPr>
            </w:pPr>
            <w:r w:rsidRPr="00E84D90">
              <w:rPr>
                <w:b/>
                <w:color w:val="0D0D0D" w:themeColor="text1" w:themeTint="F2"/>
              </w:rPr>
              <w:t>X</w:t>
            </w:r>
          </w:p>
        </w:tc>
      </w:tr>
      <w:tr w:rsidR="00FD3B48" w:rsidRPr="00D33291" w14:paraId="441C8855" w14:textId="77777777" w:rsidTr="00E84D90">
        <w:trPr>
          <w:jc w:val="center"/>
        </w:trPr>
        <w:tc>
          <w:tcPr>
            <w:tcW w:w="440" w:type="dxa"/>
          </w:tcPr>
          <w:p w14:paraId="42F69602" w14:textId="77777777" w:rsidR="00FD3B48" w:rsidRPr="00D33291" w:rsidRDefault="003428CF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</w:t>
            </w:r>
          </w:p>
        </w:tc>
        <w:tc>
          <w:tcPr>
            <w:tcW w:w="8044" w:type="dxa"/>
          </w:tcPr>
          <w:p w14:paraId="08E5B581" w14:textId="77777777" w:rsidR="00FD3B48" w:rsidRDefault="00FD3B48" w:rsidP="002341BF">
            <w:r w:rsidRPr="0060224B">
              <w:t>Old Age Pension for Fishermen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70C31E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53FA4B03" w14:textId="77777777" w:rsidR="00FD3B48" w:rsidRPr="00D33291" w:rsidRDefault="00FD3B48" w:rsidP="00D03F43">
            <w:pPr>
              <w:jc w:val="center"/>
              <w:rPr>
                <w:color w:val="0D0D0D" w:themeColor="text1" w:themeTint="F2"/>
              </w:rPr>
            </w:pPr>
            <w:r w:rsidRPr="00E84D90">
              <w:rPr>
                <w:b/>
                <w:color w:val="0D0D0D" w:themeColor="text1" w:themeTint="F2"/>
              </w:rPr>
              <w:t>X</w:t>
            </w:r>
          </w:p>
        </w:tc>
      </w:tr>
      <w:tr w:rsidR="00FD3B48" w:rsidRPr="00D33291" w14:paraId="5923BCD5" w14:textId="77777777" w:rsidTr="00E84D90">
        <w:trPr>
          <w:jc w:val="center"/>
        </w:trPr>
        <w:tc>
          <w:tcPr>
            <w:tcW w:w="440" w:type="dxa"/>
          </w:tcPr>
          <w:p w14:paraId="15A70158" w14:textId="77777777" w:rsidR="00FD3B48" w:rsidRPr="00D33291" w:rsidRDefault="00FD3B48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8</w:t>
            </w:r>
          </w:p>
        </w:tc>
        <w:tc>
          <w:tcPr>
            <w:tcW w:w="8044" w:type="dxa"/>
          </w:tcPr>
          <w:p w14:paraId="42EB45FD" w14:textId="393091AE" w:rsidR="00FD3B48" w:rsidRPr="00D33291" w:rsidRDefault="00FD3B48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2D7F1D">
              <w:rPr>
                <w:rFonts w:cs="Times New Roman"/>
                <w:color w:val="0D0D0D" w:themeColor="text1" w:themeTint="F2"/>
                <w:szCs w:val="24"/>
              </w:rPr>
              <w:t xml:space="preserve">Old Age Pension </w:t>
            </w:r>
            <w:r w:rsidR="003762EA">
              <w:rPr>
                <w:rFonts w:cs="Times New Roman"/>
                <w:color w:val="0D0D0D" w:themeColor="text1" w:themeTint="F2"/>
                <w:szCs w:val="24"/>
              </w:rPr>
              <w:t>for</w:t>
            </w:r>
            <w:r w:rsidRPr="002D7F1D">
              <w:rPr>
                <w:rFonts w:cs="Times New Roman"/>
                <w:color w:val="0D0D0D" w:themeColor="text1" w:themeTint="F2"/>
                <w:szCs w:val="24"/>
              </w:rPr>
              <w:t xml:space="preserve"> Artisans and Handloom Weavers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6E8DD84" w14:textId="77777777" w:rsidR="00FD3B48" w:rsidRPr="00D33291" w:rsidRDefault="00FD3B48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3E86EC4B" w14:textId="77777777" w:rsidR="00FD3B48" w:rsidRPr="00D33291" w:rsidRDefault="00FD3B48" w:rsidP="00D03F43">
            <w:pPr>
              <w:jc w:val="center"/>
              <w:rPr>
                <w:color w:val="0D0D0D" w:themeColor="text1" w:themeTint="F2"/>
              </w:rPr>
            </w:pPr>
            <w:r w:rsidRPr="00E84D90">
              <w:rPr>
                <w:b/>
                <w:color w:val="0D0D0D" w:themeColor="text1" w:themeTint="F2"/>
              </w:rPr>
              <w:t>X</w:t>
            </w:r>
          </w:p>
        </w:tc>
      </w:tr>
      <w:tr w:rsidR="00AB475B" w:rsidRPr="00D33291" w14:paraId="1E5E839B" w14:textId="77777777" w:rsidTr="00D03F43">
        <w:trPr>
          <w:jc w:val="center"/>
        </w:trPr>
        <w:tc>
          <w:tcPr>
            <w:tcW w:w="440" w:type="dxa"/>
          </w:tcPr>
          <w:p w14:paraId="5125CDC6" w14:textId="3F965E14" w:rsidR="00AB475B" w:rsidRDefault="003762EA" w:rsidP="00C4748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</w:t>
            </w:r>
          </w:p>
        </w:tc>
        <w:tc>
          <w:tcPr>
            <w:tcW w:w="8044" w:type="dxa"/>
          </w:tcPr>
          <w:p w14:paraId="325418B2" w14:textId="601BA122" w:rsidR="00AB475B" w:rsidRDefault="00AB475B" w:rsidP="0032383D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>
              <w:rPr>
                <w:rFonts w:cs="Times New Roman"/>
                <w:color w:val="0D0D0D" w:themeColor="text1" w:themeTint="F2"/>
                <w:szCs w:val="24"/>
              </w:rPr>
              <w:t>Lok Prasar Prakalpa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44307D" w14:textId="77777777" w:rsidR="00AB475B" w:rsidRPr="00D33291" w:rsidRDefault="00AB475B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  <w:shd w:val="clear" w:color="auto" w:fill="808080" w:themeFill="background1" w:themeFillShade="80"/>
          </w:tcPr>
          <w:p w14:paraId="560524B8" w14:textId="3E21BC85" w:rsidR="00AB475B" w:rsidRPr="00E84D90" w:rsidRDefault="00AB475B" w:rsidP="00D03F43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X</w:t>
            </w:r>
          </w:p>
        </w:tc>
      </w:tr>
    </w:tbl>
    <w:p w14:paraId="19600BCE" w14:textId="77777777" w:rsidR="008D5204" w:rsidRDefault="008D5204" w:rsidP="000748AD">
      <w:pPr>
        <w:spacing w:after="0" w:line="240" w:lineRule="auto"/>
        <w:rPr>
          <w:i/>
          <w:color w:val="0D0D0D" w:themeColor="text1" w:themeTint="F2"/>
          <w:sz w:val="10"/>
          <w:szCs w:val="10"/>
        </w:rPr>
      </w:pPr>
    </w:p>
    <w:p w14:paraId="14B1A895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397D77" w:rsidRPr="00D33291" w14:paraId="6C119C08" w14:textId="77777777" w:rsidTr="00C47489">
        <w:tc>
          <w:tcPr>
            <w:tcW w:w="10682" w:type="dxa"/>
            <w:shd w:val="clear" w:color="auto" w:fill="DBE5F1" w:themeFill="accent1" w:themeFillTint="33"/>
          </w:tcPr>
          <w:p w14:paraId="7E9D1A94" w14:textId="77777777" w:rsidR="00397D77" w:rsidRPr="00D33291" w:rsidRDefault="00397D77" w:rsidP="00C47489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PERSONAL DETAILS</w:t>
            </w:r>
          </w:p>
        </w:tc>
      </w:tr>
    </w:tbl>
    <w:p w14:paraId="7A9BD5AA" w14:textId="77777777" w:rsidR="00397D77" w:rsidRPr="00D33291" w:rsidRDefault="00397D77" w:rsidP="00397D77">
      <w:pPr>
        <w:spacing w:after="0" w:line="240" w:lineRule="auto"/>
        <w:rPr>
          <w:i/>
          <w:color w:val="0D0D0D" w:themeColor="text1" w:themeTint="F2"/>
          <w:sz w:val="20"/>
          <w:szCs w:val="20"/>
        </w:rPr>
      </w:pPr>
      <w:r w:rsidRPr="00D33291">
        <w:rPr>
          <w:i/>
          <w:color w:val="0D0D0D" w:themeColor="text1" w:themeTint="F2"/>
          <w:sz w:val="20"/>
          <w:szCs w:val="20"/>
        </w:rPr>
        <w:t xml:space="preserve">                                                                           First Name                                   Middle Name                                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71"/>
        <w:gridCol w:w="272"/>
        <w:gridCol w:w="272"/>
        <w:gridCol w:w="272"/>
        <w:gridCol w:w="288"/>
        <w:gridCol w:w="284"/>
        <w:gridCol w:w="273"/>
        <w:gridCol w:w="270"/>
        <w:gridCol w:w="271"/>
        <w:gridCol w:w="272"/>
        <w:gridCol w:w="273"/>
        <w:gridCol w:w="272"/>
        <w:gridCol w:w="272"/>
        <w:gridCol w:w="272"/>
        <w:gridCol w:w="272"/>
        <w:gridCol w:w="271"/>
        <w:gridCol w:w="272"/>
        <w:gridCol w:w="272"/>
        <w:gridCol w:w="272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97D77" w:rsidRPr="00D33291" w14:paraId="0A92AC5D" w14:textId="77777777" w:rsidTr="00C47489">
        <w:tc>
          <w:tcPr>
            <w:tcW w:w="2362" w:type="dxa"/>
          </w:tcPr>
          <w:p w14:paraId="4760D73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Beneficiary Name*</w:t>
            </w:r>
          </w:p>
        </w:tc>
        <w:tc>
          <w:tcPr>
            <w:tcW w:w="276" w:type="dxa"/>
          </w:tcPr>
          <w:p w14:paraId="692D279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454475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042722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0224B4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95" w:type="dxa"/>
          </w:tcPr>
          <w:p w14:paraId="3EAF18C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90" w:type="dxa"/>
          </w:tcPr>
          <w:p w14:paraId="5E57057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4B7915F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F4CBB5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DBBAFD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4552CE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2A8B8C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C5140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5C9E9F7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4C59992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454B0E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60144C7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5C5447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7BDFA87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4FFD3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DB2AC4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A87220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D32A1B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A73DF7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1A50080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B51F3A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61FD1D1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4651E9E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4F860D2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64B304F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42D1ED8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37EB2E79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402"/>
        <w:gridCol w:w="290"/>
        <w:gridCol w:w="1106"/>
        <w:gridCol w:w="1105"/>
        <w:gridCol w:w="276"/>
        <w:gridCol w:w="966"/>
        <w:gridCol w:w="967"/>
        <w:gridCol w:w="274"/>
      </w:tblGrid>
      <w:tr w:rsidR="00397D77" w:rsidRPr="00D33291" w14:paraId="0F2C7224" w14:textId="77777777" w:rsidTr="00C47489">
        <w:tc>
          <w:tcPr>
            <w:tcW w:w="2362" w:type="dxa"/>
          </w:tcPr>
          <w:p w14:paraId="5462A4C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Gender*</w:t>
            </w:r>
          </w:p>
        </w:tc>
        <w:tc>
          <w:tcPr>
            <w:tcW w:w="1402" w:type="dxa"/>
          </w:tcPr>
          <w:p w14:paraId="67578748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Male</w:t>
            </w:r>
          </w:p>
        </w:tc>
        <w:tc>
          <w:tcPr>
            <w:tcW w:w="290" w:type="dxa"/>
          </w:tcPr>
          <w:p w14:paraId="23EDC91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47914D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105" w:type="dxa"/>
          </w:tcPr>
          <w:p w14:paraId="789E2809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Female</w:t>
            </w:r>
          </w:p>
        </w:tc>
        <w:tc>
          <w:tcPr>
            <w:tcW w:w="276" w:type="dxa"/>
          </w:tcPr>
          <w:p w14:paraId="6672E53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D06A3C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967" w:type="dxa"/>
          </w:tcPr>
          <w:p w14:paraId="36887848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Others</w:t>
            </w:r>
          </w:p>
        </w:tc>
        <w:tc>
          <w:tcPr>
            <w:tcW w:w="274" w:type="dxa"/>
          </w:tcPr>
          <w:p w14:paraId="2C7B3EF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372376B7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352"/>
        <w:gridCol w:w="352"/>
        <w:gridCol w:w="332"/>
        <w:gridCol w:w="405"/>
        <w:gridCol w:w="405"/>
        <w:gridCol w:w="17"/>
        <w:gridCol w:w="317"/>
        <w:gridCol w:w="331"/>
        <w:gridCol w:w="331"/>
        <w:gridCol w:w="332"/>
        <w:gridCol w:w="396"/>
      </w:tblGrid>
      <w:tr w:rsidR="00397D77" w:rsidRPr="00D33291" w14:paraId="6D236013" w14:textId="77777777" w:rsidTr="00C47489">
        <w:tc>
          <w:tcPr>
            <w:tcW w:w="2362" w:type="dxa"/>
          </w:tcPr>
          <w:p w14:paraId="668E27B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Date of Birth*</w:t>
            </w:r>
          </w:p>
        </w:tc>
        <w:tc>
          <w:tcPr>
            <w:tcW w:w="332" w:type="dxa"/>
          </w:tcPr>
          <w:p w14:paraId="769589A3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D</w:t>
            </w:r>
          </w:p>
        </w:tc>
        <w:tc>
          <w:tcPr>
            <w:tcW w:w="332" w:type="dxa"/>
          </w:tcPr>
          <w:p w14:paraId="61CE3856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D</w:t>
            </w:r>
          </w:p>
        </w:tc>
        <w:tc>
          <w:tcPr>
            <w:tcW w:w="332" w:type="dxa"/>
          </w:tcPr>
          <w:p w14:paraId="3F541A7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/</w:t>
            </w:r>
          </w:p>
        </w:tc>
        <w:tc>
          <w:tcPr>
            <w:tcW w:w="350" w:type="dxa"/>
          </w:tcPr>
          <w:p w14:paraId="18888EFE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M</w:t>
            </w:r>
          </w:p>
        </w:tc>
        <w:tc>
          <w:tcPr>
            <w:tcW w:w="346" w:type="dxa"/>
          </w:tcPr>
          <w:p w14:paraId="49E2637D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M</w:t>
            </w:r>
          </w:p>
        </w:tc>
        <w:tc>
          <w:tcPr>
            <w:tcW w:w="334" w:type="dxa"/>
            <w:gridSpan w:val="2"/>
          </w:tcPr>
          <w:p w14:paraId="0D0F9B9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/</w:t>
            </w:r>
          </w:p>
        </w:tc>
        <w:tc>
          <w:tcPr>
            <w:tcW w:w="331" w:type="dxa"/>
          </w:tcPr>
          <w:p w14:paraId="2AD18A69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Y</w:t>
            </w:r>
          </w:p>
        </w:tc>
        <w:tc>
          <w:tcPr>
            <w:tcW w:w="331" w:type="dxa"/>
          </w:tcPr>
          <w:p w14:paraId="43B7B6B6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Y</w:t>
            </w:r>
          </w:p>
        </w:tc>
        <w:tc>
          <w:tcPr>
            <w:tcW w:w="332" w:type="dxa"/>
          </w:tcPr>
          <w:p w14:paraId="79E9326A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Y</w:t>
            </w:r>
          </w:p>
        </w:tc>
        <w:tc>
          <w:tcPr>
            <w:tcW w:w="396" w:type="dxa"/>
          </w:tcPr>
          <w:p w14:paraId="02400599" w14:textId="77777777" w:rsidR="00397D77" w:rsidRPr="00A018D8" w:rsidRDefault="00397D77" w:rsidP="00C47489">
            <w:pPr>
              <w:rPr>
                <w:color w:val="BFBFBF" w:themeColor="background1" w:themeShade="BF"/>
              </w:rPr>
            </w:pPr>
            <w:r w:rsidRPr="00A018D8">
              <w:rPr>
                <w:color w:val="BFBFBF" w:themeColor="background1" w:themeShade="BF"/>
              </w:rPr>
              <w:t>Y</w:t>
            </w:r>
          </w:p>
        </w:tc>
      </w:tr>
      <w:tr w:rsidR="00397D77" w:rsidRPr="00D33291" w14:paraId="0C094272" w14:textId="77777777" w:rsidTr="00C47489">
        <w:trPr>
          <w:gridAfter w:val="5"/>
          <w:wAfter w:w="1707" w:type="dxa"/>
        </w:trPr>
        <w:tc>
          <w:tcPr>
            <w:tcW w:w="2362" w:type="dxa"/>
          </w:tcPr>
          <w:p w14:paraId="01299A2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  <w:sz w:val="10"/>
                <w:szCs w:val="10"/>
              </w:rPr>
              <w:t xml:space="preserve"> </w:t>
            </w:r>
            <w:r w:rsidRPr="00D33291">
              <w:rPr>
                <w:color w:val="0D0D0D" w:themeColor="text1" w:themeTint="F2"/>
              </w:rPr>
              <w:t>Age as on 01/01/2020</w:t>
            </w:r>
          </w:p>
        </w:tc>
        <w:tc>
          <w:tcPr>
            <w:tcW w:w="332" w:type="dxa"/>
          </w:tcPr>
          <w:p w14:paraId="340BFEF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2" w:type="dxa"/>
          </w:tcPr>
          <w:p w14:paraId="4B41556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2" w:type="dxa"/>
          </w:tcPr>
          <w:p w14:paraId="2475FF3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713" w:type="dxa"/>
            <w:gridSpan w:val="3"/>
            <w:tcBorders>
              <w:bottom w:val="nil"/>
              <w:right w:val="nil"/>
            </w:tcBorders>
          </w:tcPr>
          <w:p w14:paraId="5DCC91F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Years</w:t>
            </w:r>
          </w:p>
        </w:tc>
      </w:tr>
    </w:tbl>
    <w:p w14:paraId="5A46D758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p w14:paraId="6AC03331" w14:textId="77777777" w:rsidR="00397D77" w:rsidRPr="00D33291" w:rsidRDefault="00397D77" w:rsidP="00397D77">
      <w:pPr>
        <w:spacing w:after="0" w:line="240" w:lineRule="auto"/>
        <w:rPr>
          <w:i/>
          <w:color w:val="0D0D0D" w:themeColor="text1" w:themeTint="F2"/>
          <w:sz w:val="20"/>
          <w:szCs w:val="20"/>
        </w:rPr>
      </w:pPr>
      <w:r w:rsidRPr="00D33291">
        <w:rPr>
          <w:color w:val="0D0D0D" w:themeColor="text1" w:themeTint="F2"/>
        </w:rPr>
        <w:t xml:space="preserve">   </w:t>
      </w:r>
      <w:r w:rsidRPr="00D33291">
        <w:rPr>
          <w:i/>
          <w:color w:val="0D0D0D" w:themeColor="text1" w:themeTint="F2"/>
          <w:sz w:val="20"/>
          <w:szCs w:val="20"/>
        </w:rPr>
        <w:t xml:space="preserve">                                                                           First Name                                   Middle Name                                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69"/>
        <w:gridCol w:w="270"/>
        <w:gridCol w:w="269"/>
        <w:gridCol w:w="269"/>
        <w:gridCol w:w="269"/>
        <w:gridCol w:w="268"/>
        <w:gridCol w:w="266"/>
        <w:gridCol w:w="266"/>
        <w:gridCol w:w="266"/>
        <w:gridCol w:w="266"/>
        <w:gridCol w:w="270"/>
        <w:gridCol w:w="269"/>
        <w:gridCol w:w="269"/>
        <w:gridCol w:w="268"/>
        <w:gridCol w:w="266"/>
        <w:gridCol w:w="304"/>
        <w:gridCol w:w="304"/>
        <w:gridCol w:w="304"/>
        <w:gridCol w:w="306"/>
        <w:gridCol w:w="322"/>
        <w:gridCol w:w="322"/>
        <w:gridCol w:w="322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97D77" w:rsidRPr="00D33291" w14:paraId="555EC56E" w14:textId="77777777" w:rsidTr="00C47489">
        <w:tc>
          <w:tcPr>
            <w:tcW w:w="2212" w:type="dxa"/>
          </w:tcPr>
          <w:p w14:paraId="6A78D20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Fathers’ Name*</w:t>
            </w:r>
          </w:p>
        </w:tc>
        <w:tc>
          <w:tcPr>
            <w:tcW w:w="272" w:type="dxa"/>
          </w:tcPr>
          <w:p w14:paraId="381EB16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3" w:type="dxa"/>
          </w:tcPr>
          <w:p w14:paraId="0C88D29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78032B8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2CAA3AA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1999EE4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1" w:type="dxa"/>
          </w:tcPr>
          <w:p w14:paraId="4156845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2F20BF9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1662317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500F50A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769614F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4" w:type="dxa"/>
          </w:tcPr>
          <w:p w14:paraId="76B05DE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14:paraId="670FCDC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55F0D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5004F54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694316E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1" w:type="dxa"/>
          </w:tcPr>
          <w:p w14:paraId="4DD1D7B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1" w:type="dxa"/>
          </w:tcPr>
          <w:p w14:paraId="064E15E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1" w:type="dxa"/>
          </w:tcPr>
          <w:p w14:paraId="7CAAE0C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14:paraId="427E5CC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04B93AF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0" w:type="dxa"/>
          </w:tcPr>
          <w:p w14:paraId="51171FC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0" w:type="dxa"/>
          </w:tcPr>
          <w:p w14:paraId="7F2B8C5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44B36DB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3284372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1545C0A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2FFD3B9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20E4A13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7E08C69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31B871D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0BF51CC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  <w:tr w:rsidR="00397D77" w:rsidRPr="00D33291" w14:paraId="7B6C4ABA" w14:textId="77777777" w:rsidTr="00C47489">
        <w:tc>
          <w:tcPr>
            <w:tcW w:w="2212" w:type="dxa"/>
          </w:tcPr>
          <w:p w14:paraId="2FC8E87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Mothers’ Name*</w:t>
            </w:r>
          </w:p>
        </w:tc>
        <w:tc>
          <w:tcPr>
            <w:tcW w:w="272" w:type="dxa"/>
          </w:tcPr>
          <w:p w14:paraId="498A554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3" w:type="dxa"/>
          </w:tcPr>
          <w:p w14:paraId="5AF7366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58EFCA1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0227B92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48F7ECB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1" w:type="dxa"/>
          </w:tcPr>
          <w:p w14:paraId="6A41A5A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37D528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9D41B3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9244DA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0C4604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4" w:type="dxa"/>
          </w:tcPr>
          <w:p w14:paraId="58AF593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14:paraId="59FF6F3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5BA7E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2" w:type="dxa"/>
          </w:tcPr>
          <w:p w14:paraId="5245A8A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5563F70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1" w:type="dxa"/>
          </w:tcPr>
          <w:p w14:paraId="77093BC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1" w:type="dxa"/>
          </w:tcPr>
          <w:p w14:paraId="384853B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1" w:type="dxa"/>
          </w:tcPr>
          <w:p w14:paraId="49C11D8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14:paraId="1097844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1FBACB1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0" w:type="dxa"/>
          </w:tcPr>
          <w:p w14:paraId="5C0E4B1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30" w:type="dxa"/>
          </w:tcPr>
          <w:p w14:paraId="2B64408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400C15D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2AAFC08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337A2E4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714DF97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576903E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72C6B61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4C43702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</w:tcPr>
          <w:p w14:paraId="5232A18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047BBDBB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363"/>
        <w:gridCol w:w="272"/>
        <w:gridCol w:w="271"/>
        <w:gridCol w:w="1080"/>
        <w:gridCol w:w="360"/>
      </w:tblGrid>
      <w:tr w:rsidR="00397D77" w:rsidRPr="00D33291" w14:paraId="27A972F5" w14:textId="77777777" w:rsidTr="00C47489">
        <w:tc>
          <w:tcPr>
            <w:tcW w:w="2252" w:type="dxa"/>
          </w:tcPr>
          <w:p w14:paraId="1A2A61A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Caste*</w:t>
            </w:r>
          </w:p>
        </w:tc>
        <w:tc>
          <w:tcPr>
            <w:tcW w:w="1363" w:type="dxa"/>
          </w:tcPr>
          <w:p w14:paraId="66F1691C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SC</w:t>
            </w:r>
          </w:p>
        </w:tc>
        <w:tc>
          <w:tcPr>
            <w:tcW w:w="272" w:type="dxa"/>
          </w:tcPr>
          <w:p w14:paraId="565A336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730D9F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21DE7BBC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ST</w:t>
            </w:r>
          </w:p>
        </w:tc>
        <w:tc>
          <w:tcPr>
            <w:tcW w:w="360" w:type="dxa"/>
          </w:tcPr>
          <w:p w14:paraId="6F3D8F2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2AABE5DD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363"/>
        <w:gridCol w:w="272"/>
        <w:gridCol w:w="271"/>
        <w:gridCol w:w="1080"/>
        <w:gridCol w:w="360"/>
        <w:gridCol w:w="270"/>
        <w:gridCol w:w="1170"/>
        <w:gridCol w:w="360"/>
      </w:tblGrid>
      <w:tr w:rsidR="00397D77" w:rsidRPr="00D33291" w14:paraId="21A08A73" w14:textId="77777777" w:rsidTr="00C47489">
        <w:tc>
          <w:tcPr>
            <w:tcW w:w="2252" w:type="dxa"/>
            <w:vMerge w:val="restart"/>
          </w:tcPr>
          <w:p w14:paraId="1F9E265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Marital Status*</w:t>
            </w:r>
          </w:p>
        </w:tc>
        <w:tc>
          <w:tcPr>
            <w:tcW w:w="1363" w:type="dxa"/>
          </w:tcPr>
          <w:p w14:paraId="11322716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Unmarried</w:t>
            </w:r>
          </w:p>
        </w:tc>
        <w:tc>
          <w:tcPr>
            <w:tcW w:w="272" w:type="dxa"/>
          </w:tcPr>
          <w:p w14:paraId="4C12290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6FBD71B8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51C0A12B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Married</w:t>
            </w:r>
          </w:p>
        </w:tc>
        <w:tc>
          <w:tcPr>
            <w:tcW w:w="360" w:type="dxa"/>
          </w:tcPr>
          <w:p w14:paraId="65F3DC3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550665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170" w:type="dxa"/>
          </w:tcPr>
          <w:p w14:paraId="73E342A8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Separated</w:t>
            </w:r>
          </w:p>
        </w:tc>
        <w:tc>
          <w:tcPr>
            <w:tcW w:w="360" w:type="dxa"/>
          </w:tcPr>
          <w:p w14:paraId="70810B6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  <w:tr w:rsidR="00397D77" w:rsidRPr="00D33291" w14:paraId="3CAECA78" w14:textId="77777777" w:rsidTr="00C47489">
        <w:trPr>
          <w:gridAfter w:val="3"/>
          <w:wAfter w:w="1800" w:type="dxa"/>
        </w:trPr>
        <w:tc>
          <w:tcPr>
            <w:tcW w:w="2252" w:type="dxa"/>
            <w:vMerge/>
          </w:tcPr>
          <w:p w14:paraId="26EC31A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1363" w:type="dxa"/>
          </w:tcPr>
          <w:p w14:paraId="4E38846A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Widow</w:t>
            </w:r>
          </w:p>
        </w:tc>
        <w:tc>
          <w:tcPr>
            <w:tcW w:w="272" w:type="dxa"/>
          </w:tcPr>
          <w:p w14:paraId="693CC6A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FFFFFF" w:themeFill="background1"/>
          </w:tcPr>
          <w:p w14:paraId="5B9EB177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080" w:type="dxa"/>
          </w:tcPr>
          <w:p w14:paraId="720AFB2B" w14:textId="77777777" w:rsidR="00397D77" w:rsidRPr="00D33291" w:rsidRDefault="00397D77" w:rsidP="00C47489">
            <w:pPr>
              <w:jc w:val="right"/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Widower</w:t>
            </w:r>
          </w:p>
        </w:tc>
        <w:tc>
          <w:tcPr>
            <w:tcW w:w="360" w:type="dxa"/>
          </w:tcPr>
          <w:p w14:paraId="2A5291C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189A3543" w14:textId="77777777" w:rsidR="00397D77" w:rsidRPr="00D33291" w:rsidRDefault="00397D77" w:rsidP="00397D77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p w14:paraId="6EFA12BE" w14:textId="77777777" w:rsidR="00397D77" w:rsidRPr="00D33291" w:rsidRDefault="00397D77" w:rsidP="00397D77">
      <w:pPr>
        <w:spacing w:after="0" w:line="240" w:lineRule="auto"/>
        <w:rPr>
          <w:i/>
          <w:color w:val="0D0D0D" w:themeColor="text1" w:themeTint="F2"/>
          <w:sz w:val="20"/>
          <w:szCs w:val="20"/>
        </w:rPr>
      </w:pPr>
      <w:r w:rsidRPr="00D33291">
        <w:rPr>
          <w:color w:val="0D0D0D" w:themeColor="text1" w:themeTint="F2"/>
        </w:rPr>
        <w:t xml:space="preserve">   </w:t>
      </w:r>
      <w:r w:rsidRPr="00D33291">
        <w:rPr>
          <w:i/>
          <w:color w:val="0D0D0D" w:themeColor="text1" w:themeTint="F2"/>
          <w:sz w:val="20"/>
          <w:szCs w:val="20"/>
        </w:rPr>
        <w:t xml:space="preserve">                                                                           First Name                                   Middle Name                                 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97D77" w:rsidRPr="00D33291" w14:paraId="06073CCA" w14:textId="77777777" w:rsidTr="00C47489">
        <w:tc>
          <w:tcPr>
            <w:tcW w:w="2650" w:type="dxa"/>
          </w:tcPr>
          <w:p w14:paraId="0AAE073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Spouse Name, if applicable</w:t>
            </w:r>
          </w:p>
        </w:tc>
        <w:tc>
          <w:tcPr>
            <w:tcW w:w="277" w:type="dxa"/>
          </w:tcPr>
          <w:p w14:paraId="5156F2E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FB0D39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DB3367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F3DDD9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36B63B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9DE411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5E74243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89F0F0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90F60D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E03233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6C0D9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015139D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242394A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040A144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14:paraId="11B8855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6EE0AD9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14:paraId="3C6F6A0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194388C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EE2116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1C28C9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F982D1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C07641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298775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E261CB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72789F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2E4B6A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B3FEA0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E02D63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DE06EC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5EB3B918" w14:textId="77777777" w:rsidR="00371475" w:rsidRDefault="00371475" w:rsidP="000748AD">
      <w:pPr>
        <w:spacing w:after="0" w:line="240" w:lineRule="auto"/>
        <w:rPr>
          <w:i/>
          <w:color w:val="0D0D0D" w:themeColor="text1" w:themeTint="F2"/>
          <w:sz w:val="10"/>
          <w:szCs w:val="10"/>
        </w:rPr>
      </w:pPr>
    </w:p>
    <w:p w14:paraId="2FD0B1E6" w14:textId="77777777" w:rsidR="00A42E69" w:rsidRPr="00F153BF" w:rsidRDefault="00A42E69" w:rsidP="00A42E69">
      <w:pPr>
        <w:spacing w:after="0" w:line="240" w:lineRule="auto"/>
        <w:rPr>
          <w:i/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A42E69" w:rsidRPr="00D33291" w14:paraId="2D02C410" w14:textId="77777777" w:rsidTr="00C47489">
        <w:tc>
          <w:tcPr>
            <w:tcW w:w="10682" w:type="dxa"/>
            <w:shd w:val="clear" w:color="auto" w:fill="DBE5F1" w:themeFill="accent1" w:themeFillTint="33"/>
          </w:tcPr>
          <w:p w14:paraId="744598C5" w14:textId="77777777" w:rsidR="00A42E69" w:rsidRPr="00D33291" w:rsidRDefault="00A42E69" w:rsidP="00C47489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Monthly Income</w:t>
            </w:r>
          </w:p>
        </w:tc>
      </w:tr>
    </w:tbl>
    <w:p w14:paraId="5E287573" w14:textId="77777777" w:rsidR="00A42E69" w:rsidRDefault="00A42E69" w:rsidP="000748AD">
      <w:pPr>
        <w:spacing w:after="0" w:line="240" w:lineRule="auto"/>
        <w:rPr>
          <w:i/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97D77" w:rsidRPr="00D33291" w14:paraId="30F8ED79" w14:textId="77777777" w:rsidTr="00397D77">
        <w:tc>
          <w:tcPr>
            <w:tcW w:w="2927" w:type="dxa"/>
          </w:tcPr>
          <w:p w14:paraId="512E9C3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Monthly Family Income (Rs.)*</w:t>
            </w:r>
          </w:p>
        </w:tc>
        <w:tc>
          <w:tcPr>
            <w:tcW w:w="277" w:type="dxa"/>
          </w:tcPr>
          <w:p w14:paraId="042C936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D1E7AB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5571BE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9D5F05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F73074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2AEA694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4F39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D9220A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9FA97A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D97DEE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64FB8A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B6B01D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332203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509F38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CF97C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BFF313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8100F7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B2DB46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36D9B8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EF5071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91D4D1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423B92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98418A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BB219E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A979F7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5CD39B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D2C4F7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7F1593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</w:tbl>
    <w:p w14:paraId="58BB07E8" w14:textId="77777777" w:rsidR="00397D77" w:rsidRDefault="00397D77" w:rsidP="000748AD">
      <w:pPr>
        <w:spacing w:after="0" w:line="240" w:lineRule="auto"/>
        <w:rPr>
          <w:i/>
          <w:color w:val="0D0D0D" w:themeColor="text1" w:themeTint="F2"/>
          <w:sz w:val="10"/>
          <w:szCs w:val="10"/>
        </w:rPr>
      </w:pPr>
    </w:p>
    <w:p w14:paraId="1A2B3E07" w14:textId="77777777" w:rsidR="00397D77" w:rsidRPr="00F153BF" w:rsidRDefault="00397D77" w:rsidP="000748AD">
      <w:pPr>
        <w:spacing w:after="0" w:line="240" w:lineRule="auto"/>
        <w:rPr>
          <w:i/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D33291" w:rsidRPr="00D33291" w14:paraId="36F220B6" w14:textId="77777777" w:rsidTr="0066741E">
        <w:tc>
          <w:tcPr>
            <w:tcW w:w="10682" w:type="dxa"/>
            <w:shd w:val="clear" w:color="auto" w:fill="DBE5F1" w:themeFill="accent1" w:themeFillTint="33"/>
          </w:tcPr>
          <w:p w14:paraId="07F757DB" w14:textId="77777777" w:rsidR="00407FB4" w:rsidRPr="00D33291" w:rsidRDefault="00407FB4" w:rsidP="00407FB4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PERSONAL IDENTIFICATION NUMBER(S)</w:t>
            </w:r>
          </w:p>
        </w:tc>
      </w:tr>
    </w:tbl>
    <w:p w14:paraId="01DDA9C8" w14:textId="77777777" w:rsidR="00407FB4" w:rsidRPr="00D33291" w:rsidRDefault="00407FB4" w:rsidP="000748AD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70243" w:rsidRPr="00D33291" w14:paraId="4662E2B4" w14:textId="77777777" w:rsidTr="00571597">
        <w:tc>
          <w:tcPr>
            <w:tcW w:w="2650" w:type="dxa"/>
          </w:tcPr>
          <w:p w14:paraId="2FC711F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Digital Ration Card No.*</w:t>
            </w:r>
          </w:p>
        </w:tc>
        <w:tc>
          <w:tcPr>
            <w:tcW w:w="277" w:type="dxa"/>
          </w:tcPr>
          <w:p w14:paraId="0308B59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02BBE60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9330BC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6584DF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4B31961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5E1574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30DD619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7F56C78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D4EFB2D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A06E768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5E85680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D4B3E8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AAB56BA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A2AFD8D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3E4DFE36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11E3E5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</w:tcPr>
          <w:p w14:paraId="104AC948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01886AE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7F38B8A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53D0E2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25543B7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C1390E1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5A9F9EE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4E5F26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4915C8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798156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0796F7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DB56B9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3EE41E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</w:tr>
      <w:tr w:rsidR="00D70243" w:rsidRPr="00D33291" w14:paraId="512159F7" w14:textId="77777777" w:rsidTr="00571597">
        <w:tc>
          <w:tcPr>
            <w:tcW w:w="2650" w:type="dxa"/>
          </w:tcPr>
          <w:p w14:paraId="5A9FFE89" w14:textId="77777777" w:rsidR="00D70243" w:rsidRPr="00D33291" w:rsidRDefault="00163AF9" w:rsidP="000748A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AHL TIN</w:t>
            </w:r>
          </w:p>
        </w:tc>
        <w:tc>
          <w:tcPr>
            <w:tcW w:w="277" w:type="dxa"/>
          </w:tcPr>
          <w:p w14:paraId="46F4C43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718EBF1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2205497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D5A0F1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302480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99186B0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6EE8E17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71F19D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F2EB47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DCDA94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5E3A1E6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8C6A242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74BB68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EA6899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5F8A42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EBDEDD1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</w:tcPr>
          <w:p w14:paraId="6759449D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6AA2522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85F6AF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F98130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81E9FFA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9EC08B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F175EF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EA25D86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5EAE84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FDE86F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6EBDBD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15E80F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186F2E7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</w:tr>
      <w:tr w:rsidR="00D70243" w:rsidRPr="00D33291" w14:paraId="364E1728" w14:textId="77777777" w:rsidTr="00571597">
        <w:trPr>
          <w:gridAfter w:val="18"/>
          <w:wAfter w:w="4986" w:type="dxa"/>
        </w:trPr>
        <w:tc>
          <w:tcPr>
            <w:tcW w:w="2650" w:type="dxa"/>
          </w:tcPr>
          <w:p w14:paraId="07853A1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Aadha</w:t>
            </w:r>
            <w:r>
              <w:rPr>
                <w:color w:val="0D0D0D" w:themeColor="text1" w:themeTint="F2"/>
              </w:rPr>
              <w:t>a</w:t>
            </w:r>
            <w:r w:rsidRPr="00D33291">
              <w:rPr>
                <w:color w:val="0D0D0D" w:themeColor="text1" w:themeTint="F2"/>
              </w:rPr>
              <w:t>r No., if available</w:t>
            </w:r>
          </w:p>
        </w:tc>
        <w:tc>
          <w:tcPr>
            <w:tcW w:w="277" w:type="dxa"/>
          </w:tcPr>
          <w:p w14:paraId="1D12BFAE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3502D9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5F18FE2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F29BA86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EE59652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8C4BA81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3E33C44D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2FE84DA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93B98F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E67A8D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9C56F5D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</w:tr>
      <w:tr w:rsidR="00D70243" w:rsidRPr="00D33291" w14:paraId="7315B28D" w14:textId="77777777" w:rsidTr="00571597">
        <w:tc>
          <w:tcPr>
            <w:tcW w:w="2650" w:type="dxa"/>
          </w:tcPr>
          <w:p w14:paraId="6CDB213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EPIC/Voter Id. No.*</w:t>
            </w:r>
          </w:p>
        </w:tc>
        <w:tc>
          <w:tcPr>
            <w:tcW w:w="277" w:type="dxa"/>
          </w:tcPr>
          <w:p w14:paraId="2D96F47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32DEBED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3C0A362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048E0F5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6EB089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1B5972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5E743DCE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C74003F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93A46C0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BB93A1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BF69EC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F36465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035F9E2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1C0315C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5328397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DEF2AB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B46C037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448E2F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B38B1B1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905AC8B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9B910C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BC5C30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CD73BAF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8196A23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209981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51C2F87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55815F9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F4FD9AE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55EDB74" w14:textId="77777777" w:rsidR="00D70243" w:rsidRPr="00D33291" w:rsidRDefault="00D70243" w:rsidP="000748AD">
            <w:pPr>
              <w:rPr>
                <w:color w:val="0D0D0D" w:themeColor="text1" w:themeTint="F2"/>
              </w:rPr>
            </w:pPr>
          </w:p>
        </w:tc>
      </w:tr>
      <w:tr w:rsidR="00571597" w:rsidRPr="00D33291" w14:paraId="60522AA8" w14:textId="77777777" w:rsidTr="00571597">
        <w:tc>
          <w:tcPr>
            <w:tcW w:w="2650" w:type="dxa"/>
          </w:tcPr>
          <w:p w14:paraId="226FBB05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PAN, if available</w:t>
            </w:r>
          </w:p>
        </w:tc>
        <w:tc>
          <w:tcPr>
            <w:tcW w:w="277" w:type="dxa"/>
          </w:tcPr>
          <w:p w14:paraId="33666298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9E12866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DD7C053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8F9FFF3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9DCF846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D2D7DF5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545E264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50AEDA0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F4AB7B1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075CD5A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0253DD8D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6671441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B80FE00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E9CFE32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7D0A6D9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A9D8EC7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97B27C2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4B1118B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7FAFA0D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257CEE3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DA8D892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189277D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5BCC711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62DBD26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3BE632C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9EF7F4D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3F39188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222B8BE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9161C8C" w14:textId="77777777" w:rsidR="00571597" w:rsidRPr="00D33291" w:rsidRDefault="00571597" w:rsidP="000748AD">
            <w:pPr>
              <w:rPr>
                <w:color w:val="0D0D0D" w:themeColor="text1" w:themeTint="F2"/>
              </w:rPr>
            </w:pPr>
          </w:p>
        </w:tc>
      </w:tr>
    </w:tbl>
    <w:p w14:paraId="4B3B5C5A" w14:textId="2314D0AB" w:rsidR="00A924DC" w:rsidRDefault="00A924DC" w:rsidP="000748AD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p w14:paraId="709604DD" w14:textId="77777777" w:rsidR="005743F2" w:rsidRPr="00D33291" w:rsidRDefault="005743F2" w:rsidP="000748AD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274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2"/>
        <w:gridCol w:w="273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97D77" w:rsidRPr="00D33291" w14:paraId="18AEF29A" w14:textId="77777777" w:rsidTr="00C47489">
        <w:tc>
          <w:tcPr>
            <w:tcW w:w="2927" w:type="dxa"/>
          </w:tcPr>
          <w:p w14:paraId="3F52C30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BPL Seq. No., if available</w:t>
            </w:r>
          </w:p>
        </w:tc>
        <w:tc>
          <w:tcPr>
            <w:tcW w:w="277" w:type="dxa"/>
          </w:tcPr>
          <w:p w14:paraId="6511F28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C9254A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4C741B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B30233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0C35E0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1FC029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BFC744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F06D48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41483C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2114F6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D1EF20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7382D2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128B12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1121987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0E2B88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</w:tcPr>
          <w:p w14:paraId="24CE6B0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DECA21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A132F3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D060E5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C60170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D5FA2F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8FC6FA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754CFF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BBAC5D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745A3A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5A3F48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DE8444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290D10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  <w:tr w:rsidR="00397D77" w:rsidRPr="00D33291" w14:paraId="026CD070" w14:textId="77777777" w:rsidTr="00C47489">
        <w:tc>
          <w:tcPr>
            <w:tcW w:w="2927" w:type="dxa"/>
          </w:tcPr>
          <w:p w14:paraId="0A9DAC4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lastRenderedPageBreak/>
              <w:t>BPL Id. No., if available</w:t>
            </w:r>
          </w:p>
        </w:tc>
        <w:tc>
          <w:tcPr>
            <w:tcW w:w="277" w:type="dxa"/>
          </w:tcPr>
          <w:p w14:paraId="5DE5F6D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A3B0C3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65074B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79A8F6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F7C7D7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65E5513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969538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8B5D30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26EB3B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BF0BE4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DC0AB5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37A41F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442336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ABB65A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23803D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</w:tcPr>
          <w:p w14:paraId="69F8748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B9BFB1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9FCB890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F41351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39DB55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4421D6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76FA42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0F8756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6BCF47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9FA6ED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77AF52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31B210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2CFA15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  <w:tr w:rsidR="00397D77" w:rsidRPr="00D33291" w14:paraId="2A3855D6" w14:textId="77777777" w:rsidTr="00C47489">
        <w:tc>
          <w:tcPr>
            <w:tcW w:w="2927" w:type="dxa"/>
          </w:tcPr>
          <w:p w14:paraId="2384FFA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BPL Total Score, if available</w:t>
            </w:r>
          </w:p>
        </w:tc>
        <w:tc>
          <w:tcPr>
            <w:tcW w:w="277" w:type="dxa"/>
          </w:tcPr>
          <w:p w14:paraId="40506E8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8AD1F1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48F6EDB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D9CA0CD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CD198C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FDE44D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7D0390F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CDD6206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4063142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C9C89D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C60E748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C95776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D12270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C70CA9A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E196E9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00B40EB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6A4577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9BD69A5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28AC15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028C37C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6E0367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295C1C7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637CDA1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5D86744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9FE6403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F4F856E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8BEAB99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5C9CFDF" w14:textId="77777777" w:rsidR="00397D77" w:rsidRPr="00D33291" w:rsidRDefault="00397D77" w:rsidP="00C47489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496CCEAD" w14:textId="77777777" w:rsidTr="00120348">
        <w:tblPrEx>
          <w:shd w:val="clear" w:color="auto" w:fill="DBE5F1" w:themeFill="accent1" w:themeFillTint="33"/>
        </w:tblPrEx>
        <w:tc>
          <w:tcPr>
            <w:tcW w:w="10682" w:type="dxa"/>
            <w:gridSpan w:val="29"/>
            <w:shd w:val="clear" w:color="auto" w:fill="DBE5F1" w:themeFill="accent1" w:themeFillTint="33"/>
          </w:tcPr>
          <w:p w14:paraId="4E41B295" w14:textId="77777777" w:rsidR="005F7771" w:rsidRPr="00D33291" w:rsidRDefault="005F7771" w:rsidP="00571597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CONTACT DETAILS</w:t>
            </w:r>
          </w:p>
        </w:tc>
      </w:tr>
    </w:tbl>
    <w:p w14:paraId="6E41A6CD" w14:textId="77777777" w:rsidR="00D17720" w:rsidRPr="00D33291" w:rsidRDefault="00D17720" w:rsidP="000748AD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12"/>
        <w:gridCol w:w="324"/>
        <w:gridCol w:w="321"/>
        <w:gridCol w:w="331"/>
        <w:gridCol w:w="287"/>
        <w:gridCol w:w="350"/>
        <w:gridCol w:w="344"/>
        <w:gridCol w:w="359"/>
        <w:gridCol w:w="355"/>
        <w:gridCol w:w="388"/>
        <w:gridCol w:w="319"/>
        <w:gridCol w:w="284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D33291" w:rsidRPr="00D33291" w14:paraId="4332D1ED" w14:textId="77777777" w:rsidTr="00E55972">
        <w:tc>
          <w:tcPr>
            <w:tcW w:w="2876" w:type="dxa"/>
          </w:tcPr>
          <w:p w14:paraId="67A8EC2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State*</w:t>
            </w:r>
          </w:p>
        </w:tc>
        <w:tc>
          <w:tcPr>
            <w:tcW w:w="412" w:type="dxa"/>
          </w:tcPr>
          <w:p w14:paraId="56785A60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W</w:t>
            </w:r>
          </w:p>
        </w:tc>
        <w:tc>
          <w:tcPr>
            <w:tcW w:w="324" w:type="dxa"/>
          </w:tcPr>
          <w:p w14:paraId="622FF648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E</w:t>
            </w:r>
          </w:p>
        </w:tc>
        <w:tc>
          <w:tcPr>
            <w:tcW w:w="323" w:type="dxa"/>
          </w:tcPr>
          <w:p w14:paraId="65080717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S</w:t>
            </w:r>
          </w:p>
        </w:tc>
        <w:tc>
          <w:tcPr>
            <w:tcW w:w="334" w:type="dxa"/>
          </w:tcPr>
          <w:p w14:paraId="0004DC85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T</w:t>
            </w:r>
          </w:p>
        </w:tc>
        <w:tc>
          <w:tcPr>
            <w:tcW w:w="308" w:type="dxa"/>
          </w:tcPr>
          <w:p w14:paraId="558C81A7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0A56CB60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</w:t>
            </w:r>
          </w:p>
        </w:tc>
        <w:tc>
          <w:tcPr>
            <w:tcW w:w="350" w:type="dxa"/>
          </w:tcPr>
          <w:p w14:paraId="3EC4CBD6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E</w:t>
            </w:r>
          </w:p>
        </w:tc>
        <w:tc>
          <w:tcPr>
            <w:tcW w:w="359" w:type="dxa"/>
          </w:tcPr>
          <w:p w14:paraId="1ECC9FCB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N</w:t>
            </w:r>
          </w:p>
        </w:tc>
        <w:tc>
          <w:tcPr>
            <w:tcW w:w="355" w:type="dxa"/>
          </w:tcPr>
          <w:p w14:paraId="2B1AFA6D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G</w:t>
            </w:r>
          </w:p>
        </w:tc>
        <w:tc>
          <w:tcPr>
            <w:tcW w:w="401" w:type="dxa"/>
          </w:tcPr>
          <w:p w14:paraId="4505EC9B" w14:textId="77777777" w:rsidR="00137C07" w:rsidRPr="00D33291" w:rsidRDefault="00137C0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A</w:t>
            </w:r>
          </w:p>
        </w:tc>
        <w:tc>
          <w:tcPr>
            <w:tcW w:w="322" w:type="dxa"/>
          </w:tcPr>
          <w:p w14:paraId="0F52DB5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L</w:t>
            </w:r>
          </w:p>
        </w:tc>
        <w:tc>
          <w:tcPr>
            <w:tcW w:w="303" w:type="dxa"/>
            <w:tcBorders>
              <w:top w:val="nil"/>
              <w:right w:val="nil"/>
            </w:tcBorders>
          </w:tcPr>
          <w:p w14:paraId="78B4603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3ADBAA6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825AAB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7812A17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7DC8550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0972B37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05B2EC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51D4BC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FF0C47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72AE0BC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A05D4F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6CC8BAB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6BAFB8E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4F5629A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37889F2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0F4E201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407EFC74" w14:textId="77777777" w:rsidTr="001D5841">
        <w:tc>
          <w:tcPr>
            <w:tcW w:w="2876" w:type="dxa"/>
          </w:tcPr>
          <w:p w14:paraId="0FAC3F53" w14:textId="77777777" w:rsidR="00137C07" w:rsidRPr="00D33291" w:rsidRDefault="00E47AF3" w:rsidP="0012034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Assembly Constituency</w:t>
            </w:r>
            <w:r w:rsidR="00137C07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5E061EE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2BDC764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43B1A2D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10C1A67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701B12B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59A901B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43B4B02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05D7027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248571F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2E7193B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563D2A9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03981C3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D7FC57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9C6813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F586D9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E719D7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7B3978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FC81A9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AAFD2F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63D209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21889B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268F0A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EE5EE9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5FF1D9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71E810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84876E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F057C5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70F51DCE" w14:textId="77777777" w:rsidTr="00F71D8F">
        <w:tc>
          <w:tcPr>
            <w:tcW w:w="2876" w:type="dxa"/>
          </w:tcPr>
          <w:p w14:paraId="62A7BD7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District*</w:t>
            </w:r>
          </w:p>
        </w:tc>
        <w:tc>
          <w:tcPr>
            <w:tcW w:w="412" w:type="dxa"/>
          </w:tcPr>
          <w:p w14:paraId="581D4BF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76F7F74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21D55F1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11AEC7F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7939D57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ABF6A2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5C5778D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22C3857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41E3999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5387352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050E0A9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06B8B69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740BA9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943B5A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59CD6D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CEB6DD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EE0D81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2CF039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AC9566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90571A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0E52C1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2DA53B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CC96A2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5F9D3C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C3F3F7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171DD2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83E169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5E40E4CC" w14:textId="77777777" w:rsidTr="009E0C4B">
        <w:tc>
          <w:tcPr>
            <w:tcW w:w="2876" w:type="dxa"/>
          </w:tcPr>
          <w:p w14:paraId="0685533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Police Station*</w:t>
            </w:r>
          </w:p>
        </w:tc>
        <w:tc>
          <w:tcPr>
            <w:tcW w:w="412" w:type="dxa"/>
          </w:tcPr>
          <w:p w14:paraId="43D5FD5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036480F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41B5655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66FCB47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07A4CDA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5871E93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250BC3C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4F61C3D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74A2EB3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292599B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2286859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1DC03E6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327175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DB72C3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728EC8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8063AF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210628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9A1B91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C46FA4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9FC5BD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15C567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E6D193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A6E6AD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904A11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1A53FE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B90880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2C081C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51C74B75" w14:textId="77777777" w:rsidTr="008917E8">
        <w:tc>
          <w:tcPr>
            <w:tcW w:w="2876" w:type="dxa"/>
          </w:tcPr>
          <w:p w14:paraId="7A96570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Block/Municipality/Corp.</w:t>
            </w:r>
            <w:r w:rsidR="00BD661C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7495771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2507902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2E31919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3EAC1A6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6B7D267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B38E57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10C8D2D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034D413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45CAF2C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15CFBCE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5D8F55F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5EE0DED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3D17AE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663D9F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FAE871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5806DF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B069D9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7D8073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59A8C2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4FF513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1DC7D4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2BF111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7007D5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8D583D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22EC38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70F699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5524FA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7B06639E" w14:textId="77777777" w:rsidTr="00AE5947">
        <w:tc>
          <w:tcPr>
            <w:tcW w:w="2876" w:type="dxa"/>
          </w:tcPr>
          <w:p w14:paraId="65A69667" w14:textId="77777777" w:rsidR="00137C07" w:rsidRPr="00D33291" w:rsidRDefault="00193DE8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GP/Ward No.</w:t>
            </w:r>
            <w:r w:rsidR="00BD661C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42E4D18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5F46CEE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3A7D64B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778D9BA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0E99CB2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D12B34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1174F2D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4E956E4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55B4BF3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12193D0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6D474CB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63582A5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85DBF5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F828E7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E9FB8C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081874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430BEA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D10296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0100DA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2E7DDD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43545D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AC5E5D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50EFF3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B61848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724D9B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BC1630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500CEB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6A2C6F1B" w14:textId="77777777" w:rsidTr="00DE21D9">
        <w:tc>
          <w:tcPr>
            <w:tcW w:w="2876" w:type="dxa"/>
          </w:tcPr>
          <w:p w14:paraId="3F28A640" w14:textId="77777777" w:rsidR="00137C07" w:rsidRPr="00D33291" w:rsidRDefault="00193DE8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Village/Town/City</w:t>
            </w:r>
            <w:r w:rsidR="00BD661C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157EB6D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3939754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6C5410F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701B78B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68F4070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74BEC16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550E842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28F0B03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4A45AD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203C9F9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50C2A53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56490E8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BBEA82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C44F37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C3C471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F80F03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08B344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762907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B4E0AC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C00B92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2CB075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1E5AB7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2EEB3D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A75216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A8E78E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6C0262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483AA6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795FDF2F" w14:textId="77777777" w:rsidTr="008B03A0">
        <w:tc>
          <w:tcPr>
            <w:tcW w:w="2876" w:type="dxa"/>
          </w:tcPr>
          <w:p w14:paraId="45AF422A" w14:textId="77777777" w:rsidR="00137C07" w:rsidRPr="00D33291" w:rsidRDefault="00193DE8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House / Premise No.</w:t>
            </w:r>
          </w:p>
        </w:tc>
        <w:tc>
          <w:tcPr>
            <w:tcW w:w="412" w:type="dxa"/>
          </w:tcPr>
          <w:p w14:paraId="6F8A198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20031D5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3288D09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45B7301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1FBC7FC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1D7FC41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4991D64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7AD5752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69FBFE1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035040C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38D1EC8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686B056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CBA360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EB7719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E8CF5B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0BC054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822BE9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7F7A71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2D1E23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8E02F0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B79BBB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82466C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788AD3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169587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174A0E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24CC00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5701EF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64D11771" w14:textId="77777777" w:rsidTr="00A864AE">
        <w:tc>
          <w:tcPr>
            <w:tcW w:w="2876" w:type="dxa"/>
          </w:tcPr>
          <w:p w14:paraId="6E0213E5" w14:textId="77777777" w:rsidR="00137C07" w:rsidRPr="00D33291" w:rsidRDefault="00193DE8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Post Office</w:t>
            </w:r>
            <w:r w:rsidR="00BD661C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60C221E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129BF33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03CF2DD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3E1EAAA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3984E9A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B04C5F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412AAEA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1D7C13E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C14D58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06501D2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4A7BC9E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09FD36C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22B28F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CCE655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5119E0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FE7747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D6AD21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609A6C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B50CB0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589D38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38522A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5906D5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0BF6D50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AD14D3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A8BDE7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2E270DF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410D53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06FEA9DE" w14:textId="77777777" w:rsidTr="0002690D">
        <w:tc>
          <w:tcPr>
            <w:tcW w:w="2876" w:type="dxa"/>
          </w:tcPr>
          <w:p w14:paraId="447D302E" w14:textId="77777777" w:rsidR="00137C07" w:rsidRPr="00D33291" w:rsidRDefault="00193DE8" w:rsidP="00120348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Pin Code</w:t>
            </w:r>
            <w:r w:rsidR="00BD661C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11AE1E4B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5FCCE4F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5278704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7179505A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560C7BBD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37F3E2F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2258023E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255AC17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25BBD96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328F231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38424D2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62968731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3CD3B3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36593B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AE061B7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D1196F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6D8D09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6C6919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ACCF154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352ED52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F673968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61223B9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0F13AFC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170BA0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C9D6845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DB61513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7D537D66" w14:textId="77777777" w:rsidR="00137C07" w:rsidRPr="00D33291" w:rsidRDefault="00137C07" w:rsidP="00120348">
            <w:pPr>
              <w:rPr>
                <w:color w:val="0D0D0D" w:themeColor="text1" w:themeTint="F2"/>
              </w:rPr>
            </w:pPr>
          </w:p>
        </w:tc>
      </w:tr>
    </w:tbl>
    <w:p w14:paraId="72C76E34" w14:textId="77777777" w:rsidR="002400C5" w:rsidRDefault="002400C5" w:rsidP="000748AD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375"/>
        <w:gridCol w:w="288"/>
        <w:gridCol w:w="350"/>
        <w:gridCol w:w="1115"/>
      </w:tblGrid>
      <w:tr w:rsidR="003D7F15" w:rsidRPr="00D33291" w14:paraId="46DEC61B" w14:textId="77777777" w:rsidTr="003D7F15">
        <w:tc>
          <w:tcPr>
            <w:tcW w:w="4269" w:type="dxa"/>
          </w:tcPr>
          <w:p w14:paraId="67DBC8CF" w14:textId="77777777" w:rsidR="003D7F15" w:rsidRPr="00D33291" w:rsidRDefault="003D7F15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Number of Years Dwelling in West Bengal</w:t>
            </w:r>
            <w:r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375" w:type="dxa"/>
          </w:tcPr>
          <w:p w14:paraId="75B39A38" w14:textId="77777777" w:rsidR="003D7F15" w:rsidRPr="00D33291" w:rsidRDefault="003D7F15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88" w:type="dxa"/>
          </w:tcPr>
          <w:p w14:paraId="06303B33" w14:textId="77777777" w:rsidR="003D7F15" w:rsidRPr="00D33291" w:rsidRDefault="003D7F15" w:rsidP="00942EE0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035BD9E4" w14:textId="77777777" w:rsidR="003D7F15" w:rsidRPr="00D33291" w:rsidRDefault="003D7F15" w:rsidP="00942EE0">
            <w:pPr>
              <w:rPr>
                <w:color w:val="0D0D0D" w:themeColor="text1" w:themeTint="F2"/>
              </w:rPr>
            </w:pPr>
          </w:p>
        </w:tc>
        <w:tc>
          <w:tcPr>
            <w:tcW w:w="1115" w:type="dxa"/>
            <w:tcBorders>
              <w:top w:val="nil"/>
              <w:bottom w:val="nil"/>
              <w:right w:val="nil"/>
            </w:tcBorders>
          </w:tcPr>
          <w:p w14:paraId="75C2A271" w14:textId="77777777" w:rsidR="003D7F15" w:rsidRPr="00D33291" w:rsidRDefault="003D7F15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Years</w:t>
            </w:r>
          </w:p>
        </w:tc>
      </w:tr>
    </w:tbl>
    <w:p w14:paraId="6B62D9CA" w14:textId="77777777" w:rsidR="003D7F15" w:rsidRPr="00D33291" w:rsidRDefault="003D7F15" w:rsidP="000748AD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399"/>
        <w:gridCol w:w="317"/>
        <w:gridCol w:w="316"/>
        <w:gridCol w:w="326"/>
        <w:gridCol w:w="303"/>
        <w:gridCol w:w="347"/>
        <w:gridCol w:w="342"/>
        <w:gridCol w:w="351"/>
        <w:gridCol w:w="347"/>
        <w:gridCol w:w="390"/>
        <w:gridCol w:w="316"/>
        <w:gridCol w:w="298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33291" w:rsidRPr="00D33291" w14:paraId="5DFDF4EF" w14:textId="77777777" w:rsidTr="00BD053D">
        <w:tc>
          <w:tcPr>
            <w:tcW w:w="2876" w:type="dxa"/>
          </w:tcPr>
          <w:p w14:paraId="4A4A0E5F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Mobile Number</w:t>
            </w:r>
            <w:r w:rsidR="00BD661C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412" w:type="dxa"/>
          </w:tcPr>
          <w:p w14:paraId="1616333F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6CB8BE77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066FDF7C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0CDD3C17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1E56FFFF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0AA7919D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5989DB72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18B49316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627B7155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34B7A884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</w:tcPr>
          <w:p w14:paraId="04C8933E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14:paraId="1DC56959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39673B2C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4855D788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203A605D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7A8F8F19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70719E93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51DD6E34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36D9A406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56763991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108B6325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4E673265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6805301E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2A13F087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59FF27A9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2CA15636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14:paraId="44752AF6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6C7A8EDD" w14:textId="77777777" w:rsidTr="00BD053D">
        <w:tc>
          <w:tcPr>
            <w:tcW w:w="2876" w:type="dxa"/>
          </w:tcPr>
          <w:p w14:paraId="72AA5F4B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Email Id., if available</w:t>
            </w:r>
          </w:p>
        </w:tc>
        <w:tc>
          <w:tcPr>
            <w:tcW w:w="412" w:type="dxa"/>
          </w:tcPr>
          <w:p w14:paraId="0D16C4B9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24" w:type="dxa"/>
          </w:tcPr>
          <w:p w14:paraId="3D85A614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23" w:type="dxa"/>
          </w:tcPr>
          <w:p w14:paraId="4B4121EF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34" w:type="dxa"/>
          </w:tcPr>
          <w:p w14:paraId="1CBFB168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08" w:type="dxa"/>
          </w:tcPr>
          <w:p w14:paraId="0105A59F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50AF7923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0" w:type="dxa"/>
          </w:tcPr>
          <w:p w14:paraId="76C70C47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9" w:type="dxa"/>
          </w:tcPr>
          <w:p w14:paraId="4D2EFFEB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55" w:type="dxa"/>
          </w:tcPr>
          <w:p w14:paraId="1F1CCB97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01" w:type="dxa"/>
          </w:tcPr>
          <w:p w14:paraId="2EBB24F1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22" w:type="dxa"/>
          </w:tcPr>
          <w:p w14:paraId="5C84F728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303" w:type="dxa"/>
          </w:tcPr>
          <w:p w14:paraId="740AAFEA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90BA3E9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2E9BFDE2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31679195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D48C9BB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C700B83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1766EBE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078333D0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F675C4C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B4CB01E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580D46F0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10674F70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65F44E4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FE2CA6C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6A7C8B24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44" w:type="dxa"/>
          </w:tcPr>
          <w:p w14:paraId="46F2D24C" w14:textId="77777777" w:rsidR="002400C5" w:rsidRPr="00D33291" w:rsidRDefault="002400C5" w:rsidP="00BD053D">
            <w:pPr>
              <w:rPr>
                <w:color w:val="0D0D0D" w:themeColor="text1" w:themeTint="F2"/>
              </w:rPr>
            </w:pPr>
          </w:p>
        </w:tc>
      </w:tr>
    </w:tbl>
    <w:p w14:paraId="34C7ABA6" w14:textId="77777777" w:rsidR="00A924DC" w:rsidRPr="00845B52" w:rsidRDefault="005F7771" w:rsidP="000748AD">
      <w:pPr>
        <w:spacing w:after="0" w:line="240" w:lineRule="auto"/>
        <w:rPr>
          <w:color w:val="0D0D0D" w:themeColor="text1" w:themeTint="F2"/>
          <w:sz w:val="10"/>
        </w:rPr>
      </w:pPr>
      <w:r w:rsidRPr="00D33291">
        <w:rPr>
          <w:i/>
          <w:color w:val="0D0D0D" w:themeColor="text1" w:themeTint="F2"/>
          <w:sz w:val="20"/>
          <w:szCs w:val="20"/>
        </w:rPr>
        <w:t xml:space="preserve">                                                                         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D33291" w:rsidRPr="00D33291" w14:paraId="7CB29CCA" w14:textId="77777777" w:rsidTr="00BD053D">
        <w:tc>
          <w:tcPr>
            <w:tcW w:w="10682" w:type="dxa"/>
            <w:shd w:val="clear" w:color="auto" w:fill="DBE5F1" w:themeFill="accent1" w:themeFillTint="33"/>
          </w:tcPr>
          <w:p w14:paraId="6B10C06A" w14:textId="77777777" w:rsidR="00A27CF8" w:rsidRPr="00D33291" w:rsidRDefault="00A27CF8" w:rsidP="00BD053D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BANK ACCOUNT DETAILS</w:t>
            </w:r>
          </w:p>
        </w:tc>
      </w:tr>
    </w:tbl>
    <w:p w14:paraId="6B35DC01" w14:textId="77777777" w:rsidR="00A27CF8" w:rsidRPr="00D33291" w:rsidRDefault="00A27CF8" w:rsidP="00A27CF8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D33291" w:rsidRPr="00D33291" w14:paraId="74E7218E" w14:textId="77777777" w:rsidTr="00BD053D">
        <w:tc>
          <w:tcPr>
            <w:tcW w:w="2376" w:type="dxa"/>
          </w:tcPr>
          <w:p w14:paraId="0C45FE7D" w14:textId="77777777" w:rsidR="00A27CF8" w:rsidRPr="00D33291" w:rsidRDefault="000B5DA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Bank Name</w:t>
            </w:r>
            <w:r w:rsidR="00A27CF8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276" w:type="dxa"/>
          </w:tcPr>
          <w:p w14:paraId="7440B91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20932E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5F25421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C92673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78E215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2A1CC3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4242A00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A6C41E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629172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16A2403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FF44FB3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AA239E0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C933AE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74701A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A189400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1BF2C6E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BC54BFB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B00C1A2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71161C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0E202B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98EE90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A8E23A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9FBB34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818DE2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D0EEBE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07C310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771403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EB96F0D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AE5FCD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422C4DC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75D63D74" w14:textId="77777777" w:rsidTr="00BD053D">
        <w:tc>
          <w:tcPr>
            <w:tcW w:w="2376" w:type="dxa"/>
          </w:tcPr>
          <w:p w14:paraId="61FF4BAE" w14:textId="77777777" w:rsidR="00A27CF8" w:rsidRPr="00D33291" w:rsidRDefault="000B5DA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Bank Branch Name</w:t>
            </w:r>
            <w:r w:rsidR="00A27CF8"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276" w:type="dxa"/>
          </w:tcPr>
          <w:p w14:paraId="1A073F3C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3119F4A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618A01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9C273C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3DFDEC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E72311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DD20D0E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5E4BB9C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A233CD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4E208BA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E75B4BD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4A3A97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5A8851C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D073EF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A0761A0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838ED2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AEEA33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FF88213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BA2C781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ECC66F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297206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AC2968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2615E96D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1A8C46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2837A0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8ED843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AF5D66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42EC552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154B27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94EF9E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6A45E6F6" w14:textId="77777777" w:rsidTr="00BD053D">
        <w:trPr>
          <w:gridAfter w:val="18"/>
          <w:wAfter w:w="4984" w:type="dxa"/>
        </w:trPr>
        <w:tc>
          <w:tcPr>
            <w:tcW w:w="2376" w:type="dxa"/>
          </w:tcPr>
          <w:p w14:paraId="370074DE" w14:textId="77777777" w:rsidR="00A27CF8" w:rsidRPr="00D33291" w:rsidRDefault="0089694E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Bank Account No.*</w:t>
            </w:r>
          </w:p>
        </w:tc>
        <w:tc>
          <w:tcPr>
            <w:tcW w:w="276" w:type="dxa"/>
          </w:tcPr>
          <w:p w14:paraId="2790278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048B5A3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06D2161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5A6670B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BCC04E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CE5386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0B1DEF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52C4C81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23CB99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EA918F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82FBBA2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A3E1203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</w:tr>
      <w:tr w:rsidR="00D33291" w:rsidRPr="00D33291" w14:paraId="4E4FB6AD" w14:textId="77777777" w:rsidTr="00BD053D">
        <w:tc>
          <w:tcPr>
            <w:tcW w:w="2376" w:type="dxa"/>
          </w:tcPr>
          <w:p w14:paraId="16BA5E76" w14:textId="77777777" w:rsidR="00A27CF8" w:rsidRPr="00D33291" w:rsidRDefault="0089694E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IFS Code*</w:t>
            </w:r>
          </w:p>
        </w:tc>
        <w:tc>
          <w:tcPr>
            <w:tcW w:w="276" w:type="dxa"/>
          </w:tcPr>
          <w:p w14:paraId="06C6885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96969A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C0691F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31AA552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045068C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318CE7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9B5D8D8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704C931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4B38AC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6E0FC8B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0453610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A37EE4A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EBD44B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7E01939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D87FEC5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545893C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7AE891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DCDACA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664EA6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880DDDC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2CC3176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E927553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63ABDBD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531E06D9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41F985B4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1C8B2030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205E8417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4FE381A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07BB1DCF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307331F1" w14:textId="77777777" w:rsidR="00A27CF8" w:rsidRPr="00D33291" w:rsidRDefault="00A27CF8" w:rsidP="00BD053D">
            <w:pPr>
              <w:rPr>
                <w:color w:val="0D0D0D" w:themeColor="text1" w:themeTint="F2"/>
              </w:rPr>
            </w:pPr>
          </w:p>
        </w:tc>
      </w:tr>
    </w:tbl>
    <w:p w14:paraId="631FF9AA" w14:textId="77777777" w:rsidR="000748AD" w:rsidRDefault="000748AD" w:rsidP="000748AD">
      <w:pPr>
        <w:spacing w:after="0" w:line="240" w:lineRule="auto"/>
        <w:rPr>
          <w:color w:val="0D0D0D" w:themeColor="text1" w:themeTint="F2"/>
          <w:sz w:val="10"/>
        </w:rPr>
      </w:pPr>
    </w:p>
    <w:p w14:paraId="5CB9E166" w14:textId="77777777" w:rsidR="007A5FAD" w:rsidRDefault="007A5FAD" w:rsidP="000748AD">
      <w:pPr>
        <w:spacing w:after="0" w:line="240" w:lineRule="auto"/>
        <w:rPr>
          <w:color w:val="0D0D0D" w:themeColor="text1" w:themeTint="F2"/>
          <w:sz w:val="10"/>
        </w:rPr>
      </w:pPr>
    </w:p>
    <w:p w14:paraId="6208DC72" w14:textId="77777777" w:rsidR="007A5FAD" w:rsidRPr="00845B52" w:rsidRDefault="007A5FAD" w:rsidP="000748AD">
      <w:pPr>
        <w:spacing w:after="0" w:line="240" w:lineRule="auto"/>
        <w:rPr>
          <w:color w:val="0D0D0D" w:themeColor="text1" w:themeTint="F2"/>
          <w:sz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B56573" w:rsidRPr="00D33291" w14:paraId="104C61B5" w14:textId="77777777" w:rsidTr="00C47489">
        <w:tc>
          <w:tcPr>
            <w:tcW w:w="10682" w:type="dxa"/>
            <w:shd w:val="clear" w:color="auto" w:fill="DBE5F1" w:themeFill="accent1" w:themeFillTint="33"/>
          </w:tcPr>
          <w:p w14:paraId="08FDEBD1" w14:textId="77777777" w:rsidR="00B56573" w:rsidRPr="00D33291" w:rsidRDefault="00B56573" w:rsidP="00BB2D49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FOR MANABIK SCHEME</w:t>
            </w:r>
            <w:r w:rsidR="00AA5E48">
              <w:rPr>
                <w:b/>
                <w:color w:val="0D0D0D" w:themeColor="text1" w:themeTint="F2"/>
              </w:rPr>
              <w:t xml:space="preserve"> </w:t>
            </w:r>
            <w:r w:rsidR="00AA5E48" w:rsidRPr="00E84D90">
              <w:rPr>
                <w:i/>
                <w:color w:val="0D0D0D" w:themeColor="text1" w:themeTint="F2"/>
                <w:sz w:val="18"/>
              </w:rPr>
              <w:t>(</w:t>
            </w:r>
            <w:r w:rsidR="00BB2D49">
              <w:rPr>
                <w:i/>
                <w:color w:val="0D0D0D" w:themeColor="text1" w:themeTint="F2"/>
                <w:sz w:val="18"/>
              </w:rPr>
              <w:t>To be filled in</w:t>
            </w:r>
            <w:r w:rsidR="00FA0A1A">
              <w:rPr>
                <w:i/>
                <w:color w:val="0D0D0D" w:themeColor="text1" w:themeTint="F2"/>
                <w:sz w:val="18"/>
              </w:rPr>
              <w:t xml:space="preserve"> a</w:t>
            </w:r>
            <w:r w:rsidR="00AA5E48">
              <w:rPr>
                <w:i/>
                <w:color w:val="0D0D0D" w:themeColor="text1" w:themeTint="F2"/>
                <w:sz w:val="18"/>
              </w:rPr>
              <w:t>s per Disability Certificate Issued to the Applicant)</w:t>
            </w:r>
          </w:p>
        </w:tc>
      </w:tr>
    </w:tbl>
    <w:p w14:paraId="5D4D19BE" w14:textId="77777777" w:rsidR="00B56573" w:rsidRPr="00D33291" w:rsidRDefault="00B56573" w:rsidP="00B56573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9497"/>
        <w:gridCol w:w="283"/>
        <w:gridCol w:w="426"/>
      </w:tblGrid>
      <w:tr w:rsidR="001A7243" w:rsidRPr="00D33291" w14:paraId="447123CE" w14:textId="77777777" w:rsidTr="008549B6">
        <w:tc>
          <w:tcPr>
            <w:tcW w:w="10065" w:type="dxa"/>
            <w:gridSpan w:val="2"/>
          </w:tcPr>
          <w:p w14:paraId="71E188AE" w14:textId="77777777" w:rsidR="001A7243" w:rsidRPr="00D33291" w:rsidRDefault="001A7243" w:rsidP="001A7243">
            <w:pPr>
              <w:jc w:val="center"/>
              <w:rPr>
                <w:rFonts w:cs="Times New Roman"/>
                <w:color w:val="0D0D0D" w:themeColor="text1" w:themeTint="F2"/>
                <w:spacing w:val="-1"/>
                <w:szCs w:val="24"/>
              </w:rPr>
            </w:pPr>
            <w:r>
              <w:rPr>
                <w:color w:val="0D0D0D" w:themeColor="text1" w:themeTint="F2"/>
              </w:rPr>
              <w:t>Type of Disability</w:t>
            </w:r>
            <w:r w:rsidRPr="00D33291">
              <w:rPr>
                <w:color w:val="0D0D0D" w:themeColor="text1" w:themeTint="F2"/>
              </w:rPr>
              <w:t>*</w:t>
            </w:r>
            <w:r w:rsidR="00D85EE8">
              <w:rPr>
                <w:color w:val="0D0D0D" w:themeColor="text1" w:themeTint="F2"/>
              </w:rPr>
              <w:t xml:space="preserve"> </w:t>
            </w:r>
            <w:r w:rsidR="00D85EE8" w:rsidRPr="00E84D90">
              <w:rPr>
                <w:i/>
                <w:color w:val="0D0D0D" w:themeColor="text1" w:themeTint="F2"/>
                <w:sz w:val="18"/>
              </w:rPr>
              <w:t>(</w:t>
            </w:r>
            <w:r w:rsidR="00D85EE8">
              <w:rPr>
                <w:i/>
                <w:color w:val="0D0D0D" w:themeColor="text1" w:themeTint="F2"/>
                <w:sz w:val="18"/>
              </w:rPr>
              <w:t>Please check Appropriate Boxes)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445624F" w14:textId="77777777" w:rsidR="001A7243" w:rsidRPr="00D33291" w:rsidRDefault="001A7243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24D96E81" w14:textId="77777777" w:rsidR="001A7243" w:rsidRPr="00D33291" w:rsidRDefault="001A7243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129BFCC5" w14:textId="77777777" w:rsidTr="001A7243">
        <w:tc>
          <w:tcPr>
            <w:tcW w:w="568" w:type="dxa"/>
          </w:tcPr>
          <w:p w14:paraId="4377609D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1</w:t>
            </w:r>
          </w:p>
        </w:tc>
        <w:tc>
          <w:tcPr>
            <w:tcW w:w="9497" w:type="dxa"/>
          </w:tcPr>
          <w:p w14:paraId="55C24B83" w14:textId="77777777" w:rsidR="008B711E" w:rsidRPr="00595B49" w:rsidRDefault="008B711E" w:rsidP="005446DE">
            <w:r w:rsidRPr="00595B49">
              <w:t>OH [Orthopedically Handicapped]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D7D0AF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076D993A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755A0897" w14:textId="77777777" w:rsidTr="001A7243">
        <w:tc>
          <w:tcPr>
            <w:tcW w:w="568" w:type="dxa"/>
          </w:tcPr>
          <w:p w14:paraId="053CDBF9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2</w:t>
            </w:r>
          </w:p>
        </w:tc>
        <w:tc>
          <w:tcPr>
            <w:tcW w:w="9497" w:type="dxa"/>
          </w:tcPr>
          <w:p w14:paraId="0ACFA119" w14:textId="77777777" w:rsidR="008B711E" w:rsidRPr="00595B49" w:rsidRDefault="008B711E" w:rsidP="005446DE">
            <w:r w:rsidRPr="00595B49">
              <w:t>VH [Visually Handicapped]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63F40D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47968ADD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613C7C85" w14:textId="77777777" w:rsidTr="001A7243">
        <w:tc>
          <w:tcPr>
            <w:tcW w:w="568" w:type="dxa"/>
          </w:tcPr>
          <w:p w14:paraId="1A086D90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3</w:t>
            </w:r>
          </w:p>
        </w:tc>
        <w:tc>
          <w:tcPr>
            <w:tcW w:w="9497" w:type="dxa"/>
          </w:tcPr>
          <w:p w14:paraId="505FE595" w14:textId="77777777" w:rsidR="008B711E" w:rsidRPr="00595B49" w:rsidRDefault="008B711E" w:rsidP="005446DE">
            <w:r w:rsidRPr="00595B49">
              <w:t>HH [Hearing &amp; Speech Handicapped]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9F76EC8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7461A67A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13750687" w14:textId="77777777" w:rsidTr="001A7243">
        <w:tc>
          <w:tcPr>
            <w:tcW w:w="568" w:type="dxa"/>
          </w:tcPr>
          <w:p w14:paraId="6881F13A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4</w:t>
            </w:r>
          </w:p>
        </w:tc>
        <w:tc>
          <w:tcPr>
            <w:tcW w:w="9497" w:type="dxa"/>
          </w:tcPr>
          <w:p w14:paraId="5C102206" w14:textId="77777777" w:rsidR="008B711E" w:rsidRPr="00595B49" w:rsidRDefault="008B711E" w:rsidP="005446DE">
            <w:r w:rsidRPr="00595B49">
              <w:t>MI [Mentally Illness]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F625DB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0B172F0F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4854A021" w14:textId="77777777" w:rsidTr="001A7243">
        <w:tc>
          <w:tcPr>
            <w:tcW w:w="568" w:type="dxa"/>
          </w:tcPr>
          <w:p w14:paraId="0B8825BD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5</w:t>
            </w:r>
          </w:p>
        </w:tc>
        <w:tc>
          <w:tcPr>
            <w:tcW w:w="9497" w:type="dxa"/>
          </w:tcPr>
          <w:p w14:paraId="011C7C16" w14:textId="77777777" w:rsidR="008B711E" w:rsidRPr="00595B49" w:rsidRDefault="008B711E" w:rsidP="005446DE">
            <w:r w:rsidRPr="00595B49">
              <w:t>MR [Mental Retardation]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D102DA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39673B24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48F9DEAB" w14:textId="77777777" w:rsidTr="001A7243">
        <w:tc>
          <w:tcPr>
            <w:tcW w:w="568" w:type="dxa"/>
          </w:tcPr>
          <w:p w14:paraId="718FF9D6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6</w:t>
            </w:r>
          </w:p>
        </w:tc>
        <w:tc>
          <w:tcPr>
            <w:tcW w:w="9497" w:type="dxa"/>
          </w:tcPr>
          <w:p w14:paraId="3B707D81" w14:textId="77777777" w:rsidR="008B711E" w:rsidRPr="00595B49" w:rsidRDefault="008B711E" w:rsidP="005446DE">
            <w:r w:rsidRPr="00595B49">
              <w:t>MD [Multiple Disabilities]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58B93F4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36B7EC88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47246504" w14:textId="77777777" w:rsidTr="001A7243">
        <w:tc>
          <w:tcPr>
            <w:tcW w:w="568" w:type="dxa"/>
          </w:tcPr>
          <w:p w14:paraId="34E027FA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7</w:t>
            </w:r>
          </w:p>
        </w:tc>
        <w:tc>
          <w:tcPr>
            <w:tcW w:w="9497" w:type="dxa"/>
          </w:tcPr>
          <w:p w14:paraId="166A8434" w14:textId="77777777" w:rsidR="008B711E" w:rsidRPr="00595B49" w:rsidRDefault="008B711E" w:rsidP="005446DE">
            <w:r w:rsidRPr="00595B49">
              <w:t>LC [Leprosy Cured]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5E8554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382D911A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2D7876AA" w14:textId="77777777" w:rsidTr="001A7243">
        <w:tc>
          <w:tcPr>
            <w:tcW w:w="568" w:type="dxa"/>
          </w:tcPr>
          <w:p w14:paraId="5A442ABC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8</w:t>
            </w:r>
          </w:p>
        </w:tc>
        <w:tc>
          <w:tcPr>
            <w:tcW w:w="9497" w:type="dxa"/>
          </w:tcPr>
          <w:p w14:paraId="042857CD" w14:textId="77777777" w:rsidR="008B711E" w:rsidRPr="00595B49" w:rsidRDefault="008B711E" w:rsidP="005446DE">
            <w:r w:rsidRPr="00595B49">
              <w:t>NR[Nervous Disorder]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BCFD5C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5F507A80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  <w:tr w:rsidR="008B711E" w:rsidRPr="00D33291" w14:paraId="3EF81265" w14:textId="77777777" w:rsidTr="001A7243">
        <w:tc>
          <w:tcPr>
            <w:tcW w:w="568" w:type="dxa"/>
          </w:tcPr>
          <w:p w14:paraId="016D1C65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9</w:t>
            </w:r>
          </w:p>
        </w:tc>
        <w:tc>
          <w:tcPr>
            <w:tcW w:w="9497" w:type="dxa"/>
          </w:tcPr>
          <w:p w14:paraId="51E710DA" w14:textId="77777777" w:rsidR="008B711E" w:rsidRDefault="008B711E" w:rsidP="005446DE">
            <w:r w:rsidRPr="00595B49">
              <w:t>OT[Others]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7E63F3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  <w:tc>
          <w:tcPr>
            <w:tcW w:w="426" w:type="dxa"/>
          </w:tcPr>
          <w:p w14:paraId="13CD1DAC" w14:textId="77777777" w:rsidR="008B711E" w:rsidRPr="00D33291" w:rsidRDefault="008B711E" w:rsidP="00942EE0">
            <w:pPr>
              <w:rPr>
                <w:color w:val="0D0D0D" w:themeColor="text1" w:themeTint="F2"/>
              </w:rPr>
            </w:pPr>
          </w:p>
        </w:tc>
      </w:tr>
    </w:tbl>
    <w:p w14:paraId="4DE68E66" w14:textId="77777777" w:rsidR="00E44EEA" w:rsidRDefault="00E44EEA" w:rsidP="00B56573">
      <w:pPr>
        <w:spacing w:after="0" w:line="240" w:lineRule="auto"/>
        <w:rPr>
          <w:color w:val="0D0D0D" w:themeColor="text1" w:themeTint="F2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71"/>
        <w:gridCol w:w="271"/>
        <w:gridCol w:w="271"/>
        <w:gridCol w:w="276"/>
        <w:gridCol w:w="271"/>
        <w:gridCol w:w="271"/>
        <w:gridCol w:w="374"/>
        <w:gridCol w:w="271"/>
        <w:gridCol w:w="271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1"/>
        <w:gridCol w:w="271"/>
        <w:gridCol w:w="271"/>
      </w:tblGrid>
      <w:tr w:rsidR="00E44EEA" w:rsidRPr="00D33291" w14:paraId="4AD12D1F" w14:textId="77777777" w:rsidTr="00D85EE8">
        <w:tc>
          <w:tcPr>
            <w:tcW w:w="2605" w:type="dxa"/>
          </w:tcPr>
          <w:p w14:paraId="20F1B380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Percentage of Disability</w:t>
            </w:r>
            <w:r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276" w:type="dxa"/>
          </w:tcPr>
          <w:p w14:paraId="7380042C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112D018D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6A1318D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  <w:shd w:val="clear" w:color="auto" w:fill="808080" w:themeFill="background1" w:themeFillShade="80"/>
          </w:tcPr>
          <w:p w14:paraId="70F6B1F5" w14:textId="77777777" w:rsidR="00E44EEA" w:rsidRPr="00980D19" w:rsidRDefault="00E44EEA" w:rsidP="00942EE0">
            <w:pPr>
              <w:rPr>
                <w:b/>
                <w:color w:val="0D0D0D" w:themeColor="text1" w:themeTint="F2"/>
              </w:rPr>
            </w:pPr>
            <w:r w:rsidRPr="00980D19">
              <w:rPr>
                <w:b/>
                <w:color w:val="0D0D0D" w:themeColor="text1" w:themeTint="F2"/>
              </w:rPr>
              <w:t>.</w:t>
            </w:r>
          </w:p>
        </w:tc>
        <w:tc>
          <w:tcPr>
            <w:tcW w:w="275" w:type="dxa"/>
          </w:tcPr>
          <w:p w14:paraId="4315E5A3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3A176BC4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</w:tcPr>
          <w:p w14:paraId="2F8E17F8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%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793A4FCB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4D14229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1880FB9D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27418550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17A40849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0ADE912B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1773DE63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5327458B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24A3CD93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3B123F58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4614DCA0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2960AEC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7D1EF604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27D0E7D9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145B34FE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0A0CC0DB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264F3719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480193F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7F977646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70A1570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7895CF8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14:paraId="26489D8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</w:tr>
      <w:tr w:rsidR="00E44EEA" w:rsidRPr="00D33291" w14:paraId="045CFDA0" w14:textId="77777777" w:rsidTr="00942EE0">
        <w:tc>
          <w:tcPr>
            <w:tcW w:w="2605" w:type="dxa"/>
          </w:tcPr>
          <w:p w14:paraId="55BCE49D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Certifying Authority </w:t>
            </w:r>
            <w:r w:rsidRPr="00D33291">
              <w:rPr>
                <w:color w:val="0D0D0D" w:themeColor="text1" w:themeTint="F2"/>
              </w:rPr>
              <w:t>*</w:t>
            </w:r>
          </w:p>
        </w:tc>
        <w:tc>
          <w:tcPr>
            <w:tcW w:w="276" w:type="dxa"/>
          </w:tcPr>
          <w:p w14:paraId="4A9B3985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3FFA7F07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6" w:type="dxa"/>
          </w:tcPr>
          <w:p w14:paraId="07E815F9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7" w:type="dxa"/>
          </w:tcPr>
          <w:p w14:paraId="6D9FB08B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2244C274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42E49CA7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374" w:type="dxa"/>
          </w:tcPr>
          <w:p w14:paraId="575A9B91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4A0EEEE7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39EFFCF8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46C882E5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15526C00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1606098E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00A93FFE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7808979C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4" w:type="dxa"/>
          </w:tcPr>
          <w:p w14:paraId="7CAD3F8B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1D6BB740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4861E08D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6DF053F1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37D132C5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6F9590E5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57E49F85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4" w:type="dxa"/>
          </w:tcPr>
          <w:p w14:paraId="78C894BE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41FF3EA6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7813496F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16F50D14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52038584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6C25FD34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086FB572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  <w:tc>
          <w:tcPr>
            <w:tcW w:w="275" w:type="dxa"/>
          </w:tcPr>
          <w:p w14:paraId="40908C23" w14:textId="77777777" w:rsidR="00E44EEA" w:rsidRPr="00D33291" w:rsidRDefault="00E44EEA" w:rsidP="00942EE0">
            <w:pPr>
              <w:rPr>
                <w:color w:val="0D0D0D" w:themeColor="text1" w:themeTint="F2"/>
              </w:rPr>
            </w:pPr>
          </w:p>
        </w:tc>
      </w:tr>
    </w:tbl>
    <w:p w14:paraId="7E7A8D9B" w14:textId="77777777" w:rsidR="00B56573" w:rsidRDefault="00B56573" w:rsidP="00B56573">
      <w:pPr>
        <w:spacing w:after="0" w:line="240" w:lineRule="auto"/>
        <w:rPr>
          <w:color w:val="0D0D0D" w:themeColor="text1" w:themeTint="F2"/>
          <w:sz w:val="10"/>
        </w:rPr>
      </w:pPr>
    </w:p>
    <w:p w14:paraId="3E977323" w14:textId="77777777" w:rsidR="009A7A7D" w:rsidRPr="00845B52" w:rsidRDefault="009A7A7D" w:rsidP="00B56573">
      <w:pPr>
        <w:spacing w:after="0" w:line="240" w:lineRule="auto"/>
        <w:rPr>
          <w:color w:val="0D0D0D" w:themeColor="text1" w:themeTint="F2"/>
          <w:sz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D33291" w:rsidRPr="00D33291" w14:paraId="6168A404" w14:textId="77777777" w:rsidTr="00BD053D">
        <w:tc>
          <w:tcPr>
            <w:tcW w:w="10682" w:type="dxa"/>
            <w:shd w:val="clear" w:color="auto" w:fill="DBE5F1" w:themeFill="accent1" w:themeFillTint="33"/>
          </w:tcPr>
          <w:p w14:paraId="5328DB0F" w14:textId="77777777" w:rsidR="00C655C3" w:rsidRPr="00D33291" w:rsidRDefault="00C655C3" w:rsidP="00B50ACC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ENCLOSURE LIST</w:t>
            </w:r>
            <w:r w:rsidR="00A11D97" w:rsidRPr="00D33291">
              <w:rPr>
                <w:b/>
                <w:color w:val="0D0D0D" w:themeColor="text1" w:themeTint="F2"/>
              </w:rPr>
              <w:t xml:space="preserve"> (SELF ATTESTED</w:t>
            </w:r>
            <w:r w:rsidR="00FF2103">
              <w:rPr>
                <w:b/>
                <w:color w:val="0D0D0D" w:themeColor="text1" w:themeTint="F2"/>
              </w:rPr>
              <w:t xml:space="preserve"> COPIES</w:t>
            </w:r>
            <w:r w:rsidR="00A11D97" w:rsidRPr="00D33291">
              <w:rPr>
                <w:b/>
                <w:color w:val="0D0D0D" w:themeColor="text1" w:themeTint="F2"/>
              </w:rPr>
              <w:t>)</w:t>
            </w:r>
            <w:r w:rsidR="00B50ACC">
              <w:rPr>
                <w:b/>
                <w:color w:val="0D0D0D" w:themeColor="text1" w:themeTint="F2"/>
              </w:rPr>
              <w:t xml:space="preserve"> </w:t>
            </w:r>
            <w:r w:rsidR="00B50ACC" w:rsidRPr="00E84D90">
              <w:rPr>
                <w:i/>
                <w:color w:val="0D0D0D" w:themeColor="text1" w:themeTint="F2"/>
                <w:sz w:val="18"/>
              </w:rPr>
              <w:t>(</w:t>
            </w:r>
            <w:r w:rsidR="00B50ACC">
              <w:rPr>
                <w:i/>
                <w:color w:val="0D0D0D" w:themeColor="text1" w:themeTint="F2"/>
                <w:sz w:val="18"/>
              </w:rPr>
              <w:t>Please check Appropriate Boxes)</w:t>
            </w:r>
          </w:p>
        </w:tc>
      </w:tr>
    </w:tbl>
    <w:p w14:paraId="066917EE" w14:textId="77777777" w:rsidR="00C655C3" w:rsidRPr="00D33291" w:rsidRDefault="00C655C3" w:rsidP="00C655C3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40"/>
        <w:gridCol w:w="6570"/>
        <w:gridCol w:w="270"/>
        <w:gridCol w:w="450"/>
      </w:tblGrid>
      <w:tr w:rsidR="00D33291" w:rsidRPr="00D33291" w14:paraId="36A08E69" w14:textId="77777777" w:rsidTr="00E560A2">
        <w:tc>
          <w:tcPr>
            <w:tcW w:w="440" w:type="dxa"/>
          </w:tcPr>
          <w:p w14:paraId="08C7BD36" w14:textId="77777777" w:rsidR="00A11D97" w:rsidRPr="00D33291" w:rsidRDefault="00A11D97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1</w:t>
            </w:r>
          </w:p>
        </w:tc>
        <w:tc>
          <w:tcPr>
            <w:tcW w:w="6570" w:type="dxa"/>
          </w:tcPr>
          <w:p w14:paraId="71B2797C" w14:textId="77777777" w:rsidR="00A11D97" w:rsidRPr="00D33291" w:rsidRDefault="00A11D97" w:rsidP="00BD053D">
            <w:pPr>
              <w:jc w:val="both"/>
              <w:rPr>
                <w:rFonts w:cs="Times New Roman"/>
                <w:color w:val="0D0D0D" w:themeColor="text1" w:themeTint="F2"/>
                <w:spacing w:val="-1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Passport Photograph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EB8514" w14:textId="77777777" w:rsidR="00A11D97" w:rsidRPr="00D33291" w:rsidRDefault="00A11D97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745D33FE" w14:textId="77777777" w:rsidR="00A11D97" w:rsidRPr="00D33291" w:rsidRDefault="00A11D97" w:rsidP="00BD053D">
            <w:pPr>
              <w:rPr>
                <w:color w:val="0D0D0D" w:themeColor="text1" w:themeTint="F2"/>
              </w:rPr>
            </w:pPr>
          </w:p>
        </w:tc>
      </w:tr>
      <w:tr w:rsidR="006E67E8" w:rsidRPr="00D33291" w14:paraId="231DD803" w14:textId="77777777" w:rsidTr="00E560A2">
        <w:tc>
          <w:tcPr>
            <w:tcW w:w="440" w:type="dxa"/>
          </w:tcPr>
          <w:p w14:paraId="488424CA" w14:textId="77777777" w:rsidR="006E67E8" w:rsidRPr="00D33291" w:rsidRDefault="006E67E8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2</w:t>
            </w:r>
          </w:p>
        </w:tc>
        <w:tc>
          <w:tcPr>
            <w:tcW w:w="6570" w:type="dxa"/>
          </w:tcPr>
          <w:p w14:paraId="108440A3" w14:textId="77777777" w:rsidR="006E67E8" w:rsidRPr="00D33291" w:rsidRDefault="006E67E8" w:rsidP="00B83014">
            <w:pPr>
              <w:jc w:val="both"/>
              <w:rPr>
                <w:rFonts w:cs="Times New Roman"/>
                <w:color w:val="0D0D0D" w:themeColor="text1" w:themeTint="F2"/>
                <w:spacing w:val="-1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zCs w:val="24"/>
              </w:rPr>
              <w:t>Copy of Caste Certificate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B06C3B" w14:textId="77777777" w:rsidR="006E67E8" w:rsidRPr="00D33291" w:rsidRDefault="006E67E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5734E40E" w14:textId="77777777" w:rsidR="006E67E8" w:rsidRPr="00D33291" w:rsidRDefault="006E67E8" w:rsidP="00BD053D">
            <w:pPr>
              <w:rPr>
                <w:color w:val="0D0D0D" w:themeColor="text1" w:themeTint="F2"/>
              </w:rPr>
            </w:pPr>
          </w:p>
        </w:tc>
      </w:tr>
      <w:tr w:rsidR="006E67E8" w:rsidRPr="00D33291" w14:paraId="1B2CC116" w14:textId="77777777" w:rsidTr="00E560A2">
        <w:tc>
          <w:tcPr>
            <w:tcW w:w="440" w:type="dxa"/>
          </w:tcPr>
          <w:p w14:paraId="4AF4A648" w14:textId="77777777" w:rsidR="006E67E8" w:rsidRPr="00D33291" w:rsidRDefault="006E67E8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3</w:t>
            </w:r>
          </w:p>
        </w:tc>
        <w:tc>
          <w:tcPr>
            <w:tcW w:w="6570" w:type="dxa"/>
          </w:tcPr>
          <w:p w14:paraId="269C0507" w14:textId="77777777" w:rsidR="006E67E8" w:rsidRPr="00D33291" w:rsidRDefault="006E67E8" w:rsidP="00FF2103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Copy</w:t>
            </w:r>
            <w:r w:rsidRPr="00D33291">
              <w:rPr>
                <w:rFonts w:cs="Times New Roman"/>
                <w:color w:val="0D0D0D" w:themeColor="text1" w:themeTint="F2"/>
                <w:spacing w:val="-5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of</w:t>
            </w:r>
            <w:r w:rsidRPr="00D33291">
              <w:rPr>
                <w:rFonts w:cs="Times New Roman"/>
                <w:color w:val="0D0D0D" w:themeColor="text1" w:themeTint="F2"/>
                <w:spacing w:val="-7"/>
                <w:szCs w:val="24"/>
              </w:rPr>
              <w:t xml:space="preserve"> </w:t>
            </w:r>
            <w:r w:rsidR="00FF2103">
              <w:rPr>
                <w:rFonts w:cs="Times New Roman"/>
                <w:color w:val="0D0D0D" w:themeColor="text1" w:themeTint="F2"/>
                <w:szCs w:val="24"/>
              </w:rPr>
              <w:t>Digital Certificate from Appropriate Authority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79B476" w14:textId="77777777" w:rsidR="006E67E8" w:rsidRPr="00D33291" w:rsidRDefault="006E67E8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3A0CE151" w14:textId="77777777" w:rsidR="006E67E8" w:rsidRPr="00D33291" w:rsidRDefault="006E67E8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79201E71" w14:textId="77777777" w:rsidTr="00E560A2">
        <w:tc>
          <w:tcPr>
            <w:tcW w:w="440" w:type="dxa"/>
          </w:tcPr>
          <w:p w14:paraId="1EF8289C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4</w:t>
            </w:r>
          </w:p>
        </w:tc>
        <w:tc>
          <w:tcPr>
            <w:tcW w:w="6570" w:type="dxa"/>
          </w:tcPr>
          <w:p w14:paraId="313AA451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Copy</w:t>
            </w:r>
            <w:r w:rsidRPr="00D33291">
              <w:rPr>
                <w:rFonts w:cs="Times New Roman"/>
                <w:color w:val="0D0D0D" w:themeColor="text1" w:themeTint="F2"/>
                <w:spacing w:val="-5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of</w:t>
            </w:r>
            <w:r w:rsidRPr="00D33291">
              <w:rPr>
                <w:rFonts w:cs="Times New Roman"/>
                <w:color w:val="0D0D0D" w:themeColor="text1" w:themeTint="F2"/>
                <w:spacing w:val="-7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Digital Ration Card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BE8162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74764ACA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245807DC" w14:textId="77777777" w:rsidTr="00E560A2">
        <w:tc>
          <w:tcPr>
            <w:tcW w:w="440" w:type="dxa"/>
          </w:tcPr>
          <w:p w14:paraId="603CC704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5</w:t>
            </w:r>
          </w:p>
        </w:tc>
        <w:tc>
          <w:tcPr>
            <w:tcW w:w="6570" w:type="dxa"/>
          </w:tcPr>
          <w:p w14:paraId="16ABC8EF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Copy</w:t>
            </w:r>
            <w:r w:rsidRPr="00D33291">
              <w:rPr>
                <w:rFonts w:cs="Times New Roman"/>
                <w:color w:val="0D0D0D" w:themeColor="text1" w:themeTint="F2"/>
                <w:spacing w:val="-5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of</w:t>
            </w:r>
            <w:r w:rsidRPr="00D33291">
              <w:rPr>
                <w:rFonts w:cs="Times New Roman"/>
                <w:color w:val="0D0D0D" w:themeColor="text1" w:themeTint="F2"/>
                <w:spacing w:val="-7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Aadh</w:t>
            </w:r>
            <w:r>
              <w:rPr>
                <w:rFonts w:cs="Times New Roman"/>
                <w:color w:val="0D0D0D" w:themeColor="text1" w:themeTint="F2"/>
                <w:szCs w:val="24"/>
              </w:rPr>
              <w:t>a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ar Card, if available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48428D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0A2E113D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593730E2" w14:textId="77777777" w:rsidTr="00E560A2">
        <w:tc>
          <w:tcPr>
            <w:tcW w:w="440" w:type="dxa"/>
          </w:tcPr>
          <w:p w14:paraId="60324D53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6</w:t>
            </w:r>
          </w:p>
        </w:tc>
        <w:tc>
          <w:tcPr>
            <w:tcW w:w="6570" w:type="dxa"/>
          </w:tcPr>
          <w:p w14:paraId="04CD5128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pacing w:val="-1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zCs w:val="24"/>
              </w:rPr>
              <w:t>Copy</w:t>
            </w:r>
            <w:r w:rsidRPr="00D33291">
              <w:rPr>
                <w:rFonts w:cs="Times New Roman"/>
                <w:color w:val="0D0D0D" w:themeColor="text1" w:themeTint="F2"/>
                <w:spacing w:val="-6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of</w:t>
            </w:r>
            <w:r w:rsidRPr="00D33291">
              <w:rPr>
                <w:rFonts w:cs="Times New Roman"/>
                <w:color w:val="0D0D0D" w:themeColor="text1" w:themeTint="F2"/>
                <w:spacing w:val="-6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Voter</w:t>
            </w:r>
            <w:r w:rsidRPr="00D33291">
              <w:rPr>
                <w:rFonts w:cs="Times New Roman"/>
                <w:color w:val="0D0D0D" w:themeColor="text1" w:themeTint="F2"/>
                <w:spacing w:val="-5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Id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AF2380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00F1D9A5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2527CCFC" w14:textId="77777777" w:rsidTr="00E560A2">
        <w:tc>
          <w:tcPr>
            <w:tcW w:w="440" w:type="dxa"/>
          </w:tcPr>
          <w:p w14:paraId="355B32CF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7</w:t>
            </w:r>
          </w:p>
        </w:tc>
        <w:tc>
          <w:tcPr>
            <w:tcW w:w="6570" w:type="dxa"/>
          </w:tcPr>
          <w:p w14:paraId="06B8F2F0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zCs w:val="24"/>
              </w:rPr>
              <w:t>Copy of Residential Certificate (Self Declaration)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4C9C76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161B01FC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6AB5F2B4" w14:textId="77777777" w:rsidTr="00E560A2">
        <w:tc>
          <w:tcPr>
            <w:tcW w:w="440" w:type="dxa"/>
          </w:tcPr>
          <w:p w14:paraId="02EF9661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8</w:t>
            </w:r>
          </w:p>
        </w:tc>
        <w:tc>
          <w:tcPr>
            <w:tcW w:w="6570" w:type="dxa"/>
          </w:tcPr>
          <w:p w14:paraId="3C68C115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zCs w:val="24"/>
              </w:rPr>
              <w:t>Copy of Income Certificate (Self Declaration)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C4252A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14D28145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0CCC55C0" w14:textId="77777777" w:rsidTr="00E560A2">
        <w:tc>
          <w:tcPr>
            <w:tcW w:w="440" w:type="dxa"/>
          </w:tcPr>
          <w:p w14:paraId="612CDDE6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9</w:t>
            </w:r>
          </w:p>
        </w:tc>
        <w:tc>
          <w:tcPr>
            <w:tcW w:w="6570" w:type="dxa"/>
          </w:tcPr>
          <w:p w14:paraId="114999B9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zCs w:val="24"/>
              </w:rPr>
              <w:t>Copy of Bank Pass Book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9B0787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097C9E2A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  <w:tr w:rsidR="00FF2103" w:rsidRPr="00D33291" w14:paraId="747301C3" w14:textId="77777777" w:rsidTr="00E560A2">
        <w:tc>
          <w:tcPr>
            <w:tcW w:w="440" w:type="dxa"/>
          </w:tcPr>
          <w:p w14:paraId="16026BD6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  <w:r w:rsidRPr="00D33291">
              <w:rPr>
                <w:color w:val="0D0D0D" w:themeColor="text1" w:themeTint="F2"/>
              </w:rPr>
              <w:t>10</w:t>
            </w:r>
          </w:p>
        </w:tc>
        <w:tc>
          <w:tcPr>
            <w:tcW w:w="6570" w:type="dxa"/>
          </w:tcPr>
          <w:p w14:paraId="75EFB659" w14:textId="77777777" w:rsidR="00FF2103" w:rsidRPr="00D33291" w:rsidRDefault="00FF2103" w:rsidP="00C47489">
            <w:pPr>
              <w:jc w:val="both"/>
              <w:rPr>
                <w:rFonts w:cs="Times New Roman"/>
                <w:color w:val="0D0D0D" w:themeColor="text1" w:themeTint="F2"/>
                <w:szCs w:val="24"/>
              </w:rPr>
            </w:pPr>
            <w:r w:rsidRPr="00D33291">
              <w:rPr>
                <w:rFonts w:cs="Times New Roman"/>
                <w:color w:val="0D0D0D" w:themeColor="text1" w:themeTint="F2"/>
                <w:spacing w:val="-1"/>
                <w:szCs w:val="24"/>
              </w:rPr>
              <w:t>Others,</w:t>
            </w:r>
            <w:r w:rsidRPr="00D33291">
              <w:rPr>
                <w:rFonts w:cs="Times New Roman"/>
                <w:color w:val="0D0D0D" w:themeColor="text1" w:themeTint="F2"/>
                <w:spacing w:val="-13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please</w:t>
            </w:r>
            <w:r w:rsidRPr="00D33291">
              <w:rPr>
                <w:rFonts w:cs="Times New Roman"/>
                <w:color w:val="0D0D0D" w:themeColor="text1" w:themeTint="F2"/>
                <w:spacing w:val="-10"/>
                <w:szCs w:val="24"/>
              </w:rPr>
              <w:t xml:space="preserve"> </w:t>
            </w:r>
            <w:r w:rsidRPr="00D33291">
              <w:rPr>
                <w:rFonts w:cs="Times New Roman"/>
                <w:color w:val="0D0D0D" w:themeColor="text1" w:themeTint="F2"/>
                <w:szCs w:val="24"/>
              </w:rPr>
              <w:t>specify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336AB9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  <w:tc>
          <w:tcPr>
            <w:tcW w:w="450" w:type="dxa"/>
          </w:tcPr>
          <w:p w14:paraId="3791EE62" w14:textId="77777777" w:rsidR="00FF2103" w:rsidRPr="00D33291" w:rsidRDefault="00FF2103" w:rsidP="00BD053D">
            <w:pPr>
              <w:rPr>
                <w:color w:val="0D0D0D" w:themeColor="text1" w:themeTint="F2"/>
              </w:rPr>
            </w:pPr>
          </w:p>
        </w:tc>
      </w:tr>
    </w:tbl>
    <w:p w14:paraId="7B177FB6" w14:textId="77777777" w:rsidR="0014254D" w:rsidRDefault="0014254D" w:rsidP="00E560A2">
      <w:pPr>
        <w:spacing w:after="0" w:line="240" w:lineRule="auto"/>
        <w:rPr>
          <w:color w:val="0D0D0D" w:themeColor="text1" w:themeTint="F2"/>
          <w:sz w:val="10"/>
        </w:rPr>
      </w:pPr>
    </w:p>
    <w:p w14:paraId="4F8B5C48" w14:textId="77777777" w:rsidR="0014254D" w:rsidRDefault="0014254D">
      <w:pPr>
        <w:rPr>
          <w:color w:val="0D0D0D" w:themeColor="text1" w:themeTint="F2"/>
          <w:sz w:val="10"/>
        </w:rPr>
      </w:pPr>
      <w:r>
        <w:rPr>
          <w:color w:val="0D0D0D" w:themeColor="text1" w:themeTint="F2"/>
          <w:sz w:val="10"/>
        </w:rPr>
        <w:br w:type="page"/>
      </w:r>
    </w:p>
    <w:p w14:paraId="3060170A" w14:textId="77777777" w:rsidR="00E560A2" w:rsidRPr="00845B52" w:rsidRDefault="00E560A2" w:rsidP="00E560A2">
      <w:pPr>
        <w:spacing w:after="0" w:line="240" w:lineRule="auto"/>
        <w:rPr>
          <w:color w:val="0D0D0D" w:themeColor="text1" w:themeTint="F2"/>
          <w:sz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8"/>
        <w:gridCol w:w="5298"/>
      </w:tblGrid>
      <w:tr w:rsidR="00D33291" w:rsidRPr="00D33291" w14:paraId="252C40D0" w14:textId="77777777" w:rsidTr="00B54AA5">
        <w:tc>
          <w:tcPr>
            <w:tcW w:w="9919" w:type="dxa"/>
            <w:gridSpan w:val="2"/>
            <w:shd w:val="clear" w:color="auto" w:fill="DBE5F1" w:themeFill="accent1" w:themeFillTint="33"/>
          </w:tcPr>
          <w:p w14:paraId="7160AF26" w14:textId="77777777" w:rsidR="00E560A2" w:rsidRPr="00D33291" w:rsidRDefault="00E560A2" w:rsidP="00BD053D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SELF DECLARATION</w:t>
            </w:r>
          </w:p>
        </w:tc>
      </w:tr>
      <w:tr w:rsidR="00D33291" w:rsidRPr="00D33291" w14:paraId="49EFB658" w14:textId="77777777" w:rsidTr="00B54AA5">
        <w:tc>
          <w:tcPr>
            <w:tcW w:w="991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DBF36B8" w14:textId="77777777" w:rsidR="00D92542" w:rsidRDefault="00D92542" w:rsidP="00D92542">
            <w:pPr>
              <w:pStyle w:val="ListParagraph"/>
              <w:ind w:left="284"/>
              <w:jc w:val="both"/>
              <w:rPr>
                <w:rFonts w:cs="Times New Roman"/>
                <w:color w:val="0D0D0D" w:themeColor="text1" w:themeTint="F2"/>
              </w:rPr>
            </w:pPr>
          </w:p>
          <w:p w14:paraId="1BA2EB71" w14:textId="029AC24C" w:rsidR="00D550C4" w:rsidRDefault="00D550C4" w:rsidP="00B65E0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D0D0D" w:themeColor="text1" w:themeTint="F2"/>
              </w:rPr>
            </w:pPr>
            <w:r w:rsidRPr="00D70243">
              <w:rPr>
                <w:rFonts w:cs="Times New Roman"/>
                <w:color w:val="0D0D0D" w:themeColor="text1" w:themeTint="F2"/>
              </w:rPr>
              <w:t xml:space="preserve">In the event of my death, I hereby nominate  </w:t>
            </w:r>
            <w:r w:rsidR="00B65E04">
              <w:rPr>
                <w:rFonts w:cs="Times New Roman"/>
                <w:color w:val="0D0D0D" w:themeColor="text1" w:themeTint="F2"/>
              </w:rPr>
              <w:t>: …</w:t>
            </w:r>
            <w:r w:rsidRPr="00D70243">
              <w:rPr>
                <w:rFonts w:cs="Times New Roman"/>
                <w:color w:val="0D0D0D" w:themeColor="text1" w:themeTint="F2"/>
              </w:rPr>
              <w:t>……………………………………………………………………………………</w:t>
            </w:r>
            <w:r w:rsidR="00D92542">
              <w:rPr>
                <w:rFonts w:cs="Times New Roman"/>
                <w:color w:val="0D0D0D" w:themeColor="text1" w:themeTint="F2"/>
              </w:rPr>
              <w:t>………………</w:t>
            </w:r>
            <w:r w:rsidRPr="00D70243">
              <w:rPr>
                <w:rFonts w:cs="Times New Roman"/>
                <w:color w:val="0D0D0D" w:themeColor="text1" w:themeTint="F2"/>
              </w:rPr>
              <w:t>…</w:t>
            </w:r>
            <w:r w:rsidR="00B65E04">
              <w:rPr>
                <w:rFonts w:cs="Times New Roman"/>
                <w:color w:val="0D0D0D" w:themeColor="text1" w:themeTint="F2"/>
              </w:rPr>
              <w:t>…</w:t>
            </w:r>
            <w:r w:rsidR="00D92542">
              <w:rPr>
                <w:rFonts w:cs="Times New Roman"/>
                <w:color w:val="0D0D0D" w:themeColor="text1" w:themeTint="F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D92542" w:rsidRPr="00D92542">
              <w:rPr>
                <w:rFonts w:cs="Times New Roman"/>
                <w:i/>
                <w:color w:val="0D0D0D" w:themeColor="text1" w:themeTint="F2"/>
              </w:rPr>
              <w:t>(</w:t>
            </w:r>
            <w:r w:rsidR="00D92542">
              <w:rPr>
                <w:rFonts w:cs="Times New Roman"/>
                <w:i/>
                <w:color w:val="0D0D0D" w:themeColor="text1" w:themeTint="F2"/>
              </w:rPr>
              <w:t xml:space="preserve">Please mention </w:t>
            </w:r>
            <w:r w:rsidR="00D92542" w:rsidRPr="00D92542">
              <w:rPr>
                <w:rFonts w:cs="Times New Roman"/>
                <w:i/>
                <w:color w:val="0D0D0D" w:themeColor="text1" w:themeTint="F2"/>
              </w:rPr>
              <w:t>Name, Address &amp; Relationship)</w:t>
            </w:r>
            <w:r w:rsidR="00D92542">
              <w:rPr>
                <w:rFonts w:cs="Times New Roman"/>
                <w:color w:val="0D0D0D" w:themeColor="text1" w:themeTint="F2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to receive the rest amount payable to me till my death.</w:t>
            </w:r>
          </w:p>
          <w:p w14:paraId="542F032D" w14:textId="77777777" w:rsidR="00D92542" w:rsidRPr="00D92542" w:rsidRDefault="00D92542" w:rsidP="00B65E04">
            <w:pPr>
              <w:pStyle w:val="ListParagraph"/>
              <w:ind w:left="284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2A99A6DF" w14:textId="089AD419" w:rsidR="00D550C4" w:rsidRDefault="00D550C4" w:rsidP="00B65E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color w:val="0D0D0D" w:themeColor="text1" w:themeTint="F2"/>
              </w:rPr>
            </w:pPr>
            <w:r w:rsidRPr="00D70243">
              <w:rPr>
                <w:rFonts w:cs="Times New Roman"/>
                <w:color w:val="0D0D0D" w:themeColor="text1" w:themeTint="F2"/>
              </w:rPr>
              <w:t>I</w:t>
            </w:r>
            <w:r w:rsidRPr="00D70243">
              <w:rPr>
                <w:rFonts w:cs="Times New Roman"/>
                <w:color w:val="0D0D0D" w:themeColor="text1" w:themeTint="F2"/>
                <w:spacing w:val="-9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give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/</w:t>
            </w:r>
            <w:r w:rsidRPr="00D70243">
              <w:rPr>
                <w:rFonts w:cs="Times New Roman"/>
                <w:color w:val="0D0D0D" w:themeColor="text1" w:themeTint="F2"/>
                <w:spacing w:val="-3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do</w:t>
            </w:r>
            <w:r w:rsidRPr="00D70243">
              <w:rPr>
                <w:rFonts w:cs="Times New Roman"/>
                <w:color w:val="0D0D0D" w:themeColor="text1" w:themeTint="F2"/>
                <w:spacing w:val="-6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not</w:t>
            </w:r>
            <w:r w:rsidRPr="00D70243">
              <w:rPr>
                <w:rFonts w:cs="Times New Roman"/>
                <w:color w:val="0D0D0D" w:themeColor="text1" w:themeTint="F2"/>
                <w:spacing w:val="-5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give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consent</w:t>
            </w:r>
            <w:r w:rsidRPr="00D70243">
              <w:rPr>
                <w:rFonts w:cs="Times New Roman"/>
                <w:color w:val="0D0D0D" w:themeColor="text1" w:themeTint="F2"/>
                <w:spacing w:val="-3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to</w:t>
            </w:r>
            <w:r w:rsidRPr="00D70243">
              <w:rPr>
                <w:rFonts w:cs="Times New Roman"/>
                <w:color w:val="0D0D0D" w:themeColor="text1" w:themeTint="F2"/>
                <w:spacing w:val="-5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the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use</w:t>
            </w:r>
            <w:r w:rsidRPr="00D70243">
              <w:rPr>
                <w:rFonts w:cs="Times New Roman"/>
                <w:color w:val="0D0D0D" w:themeColor="text1" w:themeTint="F2"/>
                <w:spacing w:val="-5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  <w:spacing w:val="-1"/>
              </w:rPr>
              <w:t>of</w:t>
            </w:r>
            <w:r w:rsidRPr="00D70243">
              <w:rPr>
                <w:rFonts w:cs="Times New Roman"/>
                <w:color w:val="0D0D0D" w:themeColor="text1" w:themeTint="F2"/>
                <w:spacing w:val="-6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  <w:spacing w:val="1"/>
              </w:rPr>
              <w:t>the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Aadhaar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No.</w:t>
            </w:r>
            <w:r w:rsidRPr="00D70243">
              <w:rPr>
                <w:rFonts w:cs="Times New Roman"/>
                <w:color w:val="0D0D0D" w:themeColor="text1" w:themeTint="F2"/>
                <w:spacing w:val="-4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for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authenticating my</w:t>
            </w:r>
            <w:r w:rsidRPr="00D70243">
              <w:rPr>
                <w:rFonts w:cs="Times New Roman"/>
                <w:color w:val="0D0D0D" w:themeColor="text1" w:themeTint="F2"/>
                <w:spacing w:val="-6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identity</w:t>
            </w:r>
            <w:r w:rsidRPr="00D70243">
              <w:rPr>
                <w:rFonts w:cs="Times New Roman"/>
                <w:color w:val="0D0D0D" w:themeColor="text1" w:themeTint="F2"/>
                <w:spacing w:val="-7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  <w:spacing w:val="-1"/>
              </w:rPr>
              <w:t>for</w:t>
            </w:r>
            <w:r w:rsidRPr="00D70243">
              <w:rPr>
                <w:rFonts w:cs="Times New Roman"/>
                <w:color w:val="0D0D0D" w:themeColor="text1" w:themeTint="F2"/>
                <w:spacing w:val="-3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social</w:t>
            </w:r>
            <w:r w:rsidRPr="00D70243">
              <w:rPr>
                <w:rFonts w:cs="Times New Roman"/>
                <w:color w:val="0D0D0D" w:themeColor="text1" w:themeTint="F2"/>
                <w:spacing w:val="50"/>
                <w:w w:val="99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  <w:spacing w:val="-1"/>
              </w:rPr>
              <w:t>security</w:t>
            </w:r>
            <w:r w:rsidRPr="00D70243">
              <w:rPr>
                <w:rFonts w:cs="Times New Roman"/>
                <w:color w:val="0D0D0D" w:themeColor="text1" w:themeTint="F2"/>
                <w:spacing w:val="-16"/>
              </w:rPr>
              <w:t xml:space="preserve"> </w:t>
            </w:r>
            <w:r w:rsidRPr="00D70243">
              <w:rPr>
                <w:rFonts w:cs="Times New Roman"/>
                <w:color w:val="0D0D0D" w:themeColor="text1" w:themeTint="F2"/>
              </w:rPr>
              <w:t>pension</w:t>
            </w:r>
            <w:r w:rsidR="00AA5B7E">
              <w:rPr>
                <w:rFonts w:cs="Times New Roman"/>
                <w:i/>
                <w:color w:val="0D0D0D" w:themeColor="text1" w:themeTint="F2"/>
              </w:rPr>
              <w:t xml:space="preserve"> (in case Aadha</w:t>
            </w:r>
            <w:r w:rsidR="00D70243">
              <w:rPr>
                <w:rFonts w:cs="Times New Roman"/>
                <w:i/>
                <w:color w:val="0D0D0D" w:themeColor="text1" w:themeTint="F2"/>
              </w:rPr>
              <w:t>a</w:t>
            </w:r>
            <w:r w:rsidR="00AA5B7E">
              <w:rPr>
                <w:rFonts w:cs="Times New Roman"/>
                <w:i/>
                <w:color w:val="0D0D0D" w:themeColor="text1" w:themeTint="F2"/>
              </w:rPr>
              <w:t>r No. is provided by the Applicant)</w:t>
            </w:r>
            <w:r w:rsidRPr="00D33291">
              <w:rPr>
                <w:rFonts w:cs="Times New Roman"/>
                <w:i/>
                <w:color w:val="0D0D0D" w:themeColor="text1" w:themeTint="F2"/>
              </w:rPr>
              <w:t>.</w:t>
            </w:r>
          </w:p>
          <w:p w14:paraId="1BAC2E2D" w14:textId="77777777" w:rsidR="00B65E04" w:rsidRPr="00B65E04" w:rsidRDefault="00B65E04" w:rsidP="00B65E04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6734C887" w14:textId="07BFB819" w:rsidR="00B65E04" w:rsidRPr="00B65E04" w:rsidRDefault="00B65E04" w:rsidP="00B65E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 xml:space="preserve">Presently, </w:t>
            </w:r>
            <w:r w:rsidRPr="00D70243">
              <w:rPr>
                <w:rFonts w:cs="Times New Roman"/>
                <w:color w:val="0D0D0D" w:themeColor="text1" w:themeTint="F2"/>
              </w:rPr>
              <w:t xml:space="preserve">I am receiving </w:t>
            </w:r>
            <w:r>
              <w:rPr>
                <w:rFonts w:cs="Times New Roman"/>
                <w:color w:val="0D0D0D" w:themeColor="text1" w:themeTint="F2"/>
              </w:rPr>
              <w:t xml:space="preserve">following </w:t>
            </w:r>
            <w:r w:rsidRPr="00D70243">
              <w:rPr>
                <w:rFonts w:cs="Times New Roman"/>
                <w:color w:val="0D0D0D" w:themeColor="text1" w:themeTint="F2"/>
              </w:rPr>
              <w:t>pension</w:t>
            </w:r>
            <w:r>
              <w:rPr>
                <w:rFonts w:cs="Times New Roman"/>
                <w:color w:val="0D0D0D" w:themeColor="text1" w:themeTint="F2"/>
              </w:rPr>
              <w:t xml:space="preserve">(s) </w:t>
            </w:r>
            <w:r w:rsidRPr="00D70243">
              <w:rPr>
                <w:rFonts w:cs="Times New Roman"/>
                <w:color w:val="0D0D0D" w:themeColor="text1" w:themeTint="F2"/>
              </w:rPr>
              <w:t xml:space="preserve">from Central Govt. / State Govt. / Local Administration / Govt. Aided </w:t>
            </w:r>
            <w:r>
              <w:rPr>
                <w:rFonts w:cs="Times New Roman"/>
                <w:color w:val="0D0D0D" w:themeColor="text1" w:themeTint="F2"/>
              </w:rPr>
              <w:t xml:space="preserve">Organization </w:t>
            </w:r>
            <w:r w:rsidRPr="006223C0">
              <w:rPr>
                <w:rFonts w:cs="Times New Roman"/>
                <w:i/>
                <w:color w:val="0D0D0D" w:themeColor="text1" w:themeTint="F2"/>
              </w:rPr>
              <w:t>(in case the Applicant is receiving pension from any other source)</w:t>
            </w:r>
            <w:r>
              <w:rPr>
                <w:rFonts w:cs="Times New Roman"/>
                <w:color w:val="0D0D0D" w:themeColor="text1" w:themeTint="F2"/>
              </w:rPr>
              <w:t>:-</w:t>
            </w:r>
          </w:p>
          <w:p w14:paraId="485BCDA6" w14:textId="77777777" w:rsidR="00B65E04" w:rsidRPr="00B65E04" w:rsidRDefault="00B65E04" w:rsidP="00B65E04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13BDA3C3" w14:textId="77777777" w:rsidR="00B65E04" w:rsidRPr="009C1A2E" w:rsidRDefault="00B65E04" w:rsidP="00B65E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2A466FA" w14:textId="77777777" w:rsidR="00B65E04" w:rsidRPr="009C1A2E" w:rsidRDefault="00B65E04" w:rsidP="00B65E04">
            <w:pPr>
              <w:pStyle w:val="ListParagraph"/>
              <w:ind w:left="284" w:hanging="284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080F7777" w14:textId="77777777" w:rsidR="00B65E04" w:rsidRPr="009C1A2E" w:rsidRDefault="00B65E04" w:rsidP="00B65E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1064396" w14:textId="77777777" w:rsidR="00B65E04" w:rsidRPr="006223C0" w:rsidRDefault="00B65E04" w:rsidP="00B65E04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36C76CF8" w14:textId="48E9C5D1" w:rsidR="00B65E04" w:rsidRDefault="00B65E04" w:rsidP="00B65E0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color w:val="0D0D0D" w:themeColor="text1" w:themeTint="F2"/>
              </w:rPr>
              <w:t>Presently, I am receiving the following social Security Pension/s (Please tick)</w:t>
            </w:r>
          </w:p>
          <w:p w14:paraId="4B56C814" w14:textId="77777777" w:rsidR="00B54AA5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6C69EA10" w14:textId="0385DF6D" w:rsidR="00B54AA5" w:rsidRPr="00B54AA5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  <w14:textOutline w14:w="9525" w14:cap="rnd" w14:cmpd="sng" w14:algn="ctr">
                  <w14:solidFill>
                    <w14:schemeClr w14:val="dk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BBECB" wp14:editId="1A875DE0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67945</wp:posOffset>
                      </wp:positionV>
                      <wp:extent cx="15240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91656" id="Rectangle 6" o:spid="_x0000_s1026" style="position:absolute;margin-left:386.5pt;margin-top:5.35pt;width:12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C695B0" wp14:editId="72D755FB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40005</wp:posOffset>
                      </wp:positionV>
                      <wp:extent cx="1524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8C503" id="Rectangle 5" o:spid="_x0000_s1026" style="position:absolute;margin-left:255.25pt;margin-top:3.15pt;width:12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0A7F6" wp14:editId="5B3EBB8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68580</wp:posOffset>
                      </wp:positionV>
                      <wp:extent cx="1524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2FB61" id="Rectangle 4" o:spid="_x0000_s1026" style="position:absolute;margin-left:135.25pt;margin-top:5.4pt;width:12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" filled="f" strokecolor="black [1600]"/>
                  </w:pict>
                </mc:Fallback>
              </mc:AlternateContent>
            </w:r>
            <w:r w:rsidR="00B65E04"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D292B" wp14:editId="351423A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67945</wp:posOffset>
                      </wp:positionV>
                      <wp:extent cx="15240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12B80" id="Rectangle 3" o:spid="_x0000_s1026" style="position:absolute;margin-left:38.6pt;margin-top:5.35pt;width:12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" filled="f" strokecolor="black [1600]"/>
                  </w:pict>
                </mc:Fallback>
              </mc:AlternateContent>
            </w:r>
            <w:r w:rsidR="00B65E04">
              <w:rPr>
                <w:rFonts w:cs="Times New Roman"/>
                <w:i/>
                <w:color w:val="0D0D0D" w:themeColor="text1" w:themeTint="F2"/>
              </w:rPr>
              <w:t xml:space="preserve">      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</w:t>
            </w:r>
            <w:r w:rsidR="00B65E04">
              <w:rPr>
                <w:rFonts w:cs="Times New Roman"/>
                <w:i/>
                <w:color w:val="0D0D0D" w:themeColor="text1" w:themeTint="F2"/>
              </w:rPr>
              <w:t>NSAP Old Age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    </w:t>
            </w:r>
            <w:r w:rsidR="00B65E04" w:rsidRPr="00B54AA5">
              <w:rPr>
                <w:rFonts w:cs="Times New Roman"/>
                <w:i/>
                <w:color w:val="0D0D0D" w:themeColor="text1" w:themeTint="F2"/>
              </w:rPr>
              <w:t>NSAP Widow Pension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   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NSAP Disability Pension        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Old Age Pension</w:t>
            </w:r>
          </w:p>
          <w:p w14:paraId="52EDAE92" w14:textId="5B96F1F0" w:rsidR="00B65E04" w:rsidRPr="00B54AA5" w:rsidRDefault="00B65E04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41F1B0A4" w14:textId="26220C88" w:rsidR="00B54AA5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A58EB8" wp14:editId="2E1CC7E6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31115</wp:posOffset>
                      </wp:positionV>
                      <wp:extent cx="152400" cy="857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3A65C" id="Rectangle 10" o:spid="_x0000_s1026" style="position:absolute;margin-left:243.25pt;margin-top:2.45pt;width:12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57E868" wp14:editId="077D6A6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68580</wp:posOffset>
                      </wp:positionV>
                      <wp:extent cx="15240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2B705" id="Rectangle 7" o:spid="_x0000_s1026" style="position:absolute;margin-left:41.5pt;margin-top:5.4pt;width:12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FAD7E8" wp14:editId="56744DC9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67945</wp:posOffset>
                      </wp:positionV>
                      <wp:extent cx="15240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79835" id="Rectangle 8" o:spid="_x0000_s1026" style="position:absolute;margin-left:135.25pt;margin-top:5.35pt;width:12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E7200" wp14:editId="06628C3B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30480</wp:posOffset>
                      </wp:positionV>
                      <wp:extent cx="152400" cy="857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1D232" id="Rectangle 11" o:spid="_x0000_s1026" style="position:absolute;margin-left:360.25pt;margin-top:2.4pt;width:12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Widow Pension         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</w:t>
            </w:r>
            <w:r>
              <w:rPr>
                <w:rFonts w:cs="Times New Roman"/>
                <w:i/>
                <w:color w:val="0D0D0D" w:themeColor="text1" w:themeTint="F2"/>
              </w:rPr>
              <w:t>Disability Pension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     </w:t>
            </w:r>
            <w:r>
              <w:rPr>
                <w:rFonts w:cs="Times New Roman"/>
                <w:i/>
                <w:color w:val="0D0D0D" w:themeColor="text1" w:themeTint="F2"/>
              </w:rPr>
              <w:t>Lok Prasar Prakalpa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   </w:t>
            </w:r>
            <w:r>
              <w:rPr>
                <w:rFonts w:cs="Times New Roman"/>
                <w:i/>
                <w:color w:val="0D0D0D" w:themeColor="text1" w:themeTint="F2"/>
              </w:rPr>
              <w:t>Fisherman’s Old Age Pension</w:t>
            </w:r>
          </w:p>
          <w:p w14:paraId="5345CF01" w14:textId="42E8CCA1" w:rsidR="00B54AA5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70987150" w14:textId="10765742" w:rsidR="00B54AA5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6E1C40" wp14:editId="2E2BE8A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59055</wp:posOffset>
                      </wp:positionV>
                      <wp:extent cx="152400" cy="857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D18EF" id="Rectangle 12" o:spid="_x0000_s1026" style="position:absolute;margin-left:43pt;margin-top:4.65pt;width:12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9C6A95" wp14:editId="141EDD97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66675</wp:posOffset>
                      </wp:positionV>
                      <wp:extent cx="152400" cy="857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6AE6" id="Rectangle 13" o:spid="_x0000_s1026" style="position:absolute;margin-left:198.25pt;margin-top:5.25pt;width:12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" filled="f" strokecolor="black [1600]"/>
                  </w:pict>
                </mc:Fallback>
              </mc:AlternateConten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     </w:t>
            </w:r>
            <w:r>
              <w:rPr>
                <w:rFonts w:cs="Times New Roman"/>
                <w:i/>
                <w:color w:val="0D0D0D" w:themeColor="text1" w:themeTint="F2"/>
              </w:rPr>
              <w:t>Farmers Old Age Pension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           </w:t>
            </w:r>
            <w:r>
              <w:rPr>
                <w:rFonts w:cs="Times New Roman"/>
                <w:i/>
                <w:color w:val="0D0D0D" w:themeColor="text1" w:themeTint="F2"/>
              </w:rPr>
              <w:t>Artisan/Weaver Old Age Pension</w:t>
            </w:r>
          </w:p>
          <w:p w14:paraId="5341CB7A" w14:textId="233FF0B7" w:rsidR="00B54AA5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72FDB34D" w14:textId="78A92179" w:rsidR="00B65E04" w:rsidRDefault="00B54AA5" w:rsidP="00B65E04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color w:val="0D0D0D" w:themeColor="text1" w:themeTint="F2"/>
              </w:rPr>
              <w:t xml:space="preserve">     </w:t>
            </w:r>
          </w:p>
          <w:p w14:paraId="0BEACE0E" w14:textId="5985AF76" w:rsidR="00845B52" w:rsidRPr="00D33291" w:rsidRDefault="00B54AA5" w:rsidP="00B54AA5">
            <w:pPr>
              <w:pStyle w:val="ListParagraph"/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color w:val="0D0D0D" w:themeColor="text1" w:themeTint="F2"/>
              </w:rPr>
              <w:t xml:space="preserve">    </w:t>
            </w:r>
          </w:p>
        </w:tc>
      </w:tr>
      <w:tr w:rsidR="00D33291" w:rsidRPr="00D33291" w14:paraId="51FE4C30" w14:textId="77777777" w:rsidTr="00B54AA5">
        <w:tc>
          <w:tcPr>
            <w:tcW w:w="5098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0C3334D7" w14:textId="010721A4" w:rsidR="00A31698" w:rsidRPr="00D33291" w:rsidRDefault="00A31698" w:rsidP="00B54AA5">
            <w:pPr>
              <w:ind w:right="-3104"/>
              <w:rPr>
                <w:rFonts w:cs="Times New Roman"/>
                <w:i/>
                <w:color w:val="0D0D0D" w:themeColor="text1" w:themeTint="F2"/>
              </w:rPr>
            </w:pPr>
            <w:r w:rsidRPr="00D33291">
              <w:rPr>
                <w:rFonts w:cs="Times New Roman"/>
                <w:i/>
                <w:color w:val="0D0D0D" w:themeColor="text1" w:themeTint="F2"/>
              </w:rPr>
              <w:t>Date</w:t>
            </w:r>
            <w:r w:rsidR="00B54AA5">
              <w:rPr>
                <w:rFonts w:cs="Times New Roman"/>
                <w:i/>
                <w:color w:val="0D0D0D" w:themeColor="text1" w:themeTint="F2"/>
              </w:rPr>
              <w:t>: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37ECF5C" w14:textId="63BA66D0" w:rsidR="00A31698" w:rsidRPr="00D33291" w:rsidRDefault="00B54AA5" w:rsidP="00A31698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color w:val="0D0D0D" w:themeColor="text1" w:themeTint="F2"/>
              </w:rPr>
              <w:t xml:space="preserve">                                                 (Signature of Applicant)</w:t>
            </w:r>
            <w:r>
              <w:rPr>
                <w:rFonts w:cs="Times New Roman"/>
                <w:i/>
                <w:color w:val="0D0D0D" w:themeColor="text1" w:themeTint="F2"/>
              </w:rPr>
              <w:t xml:space="preserve">   </w:t>
            </w:r>
          </w:p>
          <w:p w14:paraId="52E5B930" w14:textId="77777777" w:rsidR="00BD3189" w:rsidRPr="00D33291" w:rsidRDefault="00BD3189" w:rsidP="00A31698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</w:p>
        </w:tc>
      </w:tr>
    </w:tbl>
    <w:p w14:paraId="23BDC0E7" w14:textId="77777777" w:rsidR="00DA4FAE" w:rsidRDefault="00DA4FAE" w:rsidP="00E560A2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p w14:paraId="419E343C" w14:textId="77777777" w:rsidR="00DA4FAE" w:rsidRDefault="00DA4FAE">
      <w:pPr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DA4FAE" w:rsidRPr="00D33291" w14:paraId="4F091D55" w14:textId="77777777" w:rsidTr="00C47489">
        <w:tc>
          <w:tcPr>
            <w:tcW w:w="10682" w:type="dxa"/>
            <w:shd w:val="clear" w:color="auto" w:fill="DBE5F1" w:themeFill="accent1" w:themeFillTint="33"/>
          </w:tcPr>
          <w:p w14:paraId="6D46C539" w14:textId="77777777" w:rsidR="00DA4FAE" w:rsidRPr="00D33291" w:rsidRDefault="00DA4FAE" w:rsidP="00C47489">
            <w:pPr>
              <w:jc w:val="center"/>
              <w:rPr>
                <w:color w:val="0D0D0D" w:themeColor="text1" w:themeTint="F2"/>
              </w:rPr>
            </w:pPr>
            <w:r w:rsidRPr="00D33291">
              <w:rPr>
                <w:b/>
                <w:color w:val="0D0D0D" w:themeColor="text1" w:themeTint="F2"/>
              </w:rPr>
              <w:t>FOR OFFICE USE ONLY</w:t>
            </w:r>
          </w:p>
        </w:tc>
      </w:tr>
    </w:tbl>
    <w:p w14:paraId="2BB72903" w14:textId="77777777" w:rsidR="00DA4FAE" w:rsidRPr="00D33291" w:rsidRDefault="00DA4FAE" w:rsidP="00DA4FAE">
      <w:pPr>
        <w:spacing w:after="0" w:line="240" w:lineRule="auto"/>
        <w:rPr>
          <w:color w:val="0D0D0D" w:themeColor="text1" w:themeTint="F2"/>
          <w:sz w:val="10"/>
          <w:szCs w:val="10"/>
        </w:rPr>
      </w:pPr>
    </w:p>
    <w:tbl>
      <w:tblPr>
        <w:tblStyle w:val="TableGrid"/>
        <w:tblW w:w="10600" w:type="dxa"/>
        <w:tblInd w:w="-5" w:type="dxa"/>
        <w:tblLook w:val="04A0" w:firstRow="1" w:lastRow="0" w:firstColumn="1" w:lastColumn="0" w:noHBand="0" w:noVBand="1"/>
      </w:tblPr>
      <w:tblGrid>
        <w:gridCol w:w="2746"/>
        <w:gridCol w:w="356"/>
        <w:gridCol w:w="356"/>
        <w:gridCol w:w="304"/>
        <w:gridCol w:w="410"/>
        <w:gridCol w:w="410"/>
        <w:gridCol w:w="304"/>
        <w:gridCol w:w="328"/>
        <w:gridCol w:w="67"/>
        <w:gridCol w:w="23"/>
        <w:gridCol w:w="238"/>
        <w:gridCol w:w="328"/>
        <w:gridCol w:w="328"/>
        <w:gridCol w:w="258"/>
        <w:gridCol w:w="258"/>
        <w:gridCol w:w="257"/>
        <w:gridCol w:w="258"/>
        <w:gridCol w:w="259"/>
        <w:gridCol w:w="259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  <w:gridCol w:w="260"/>
        <w:gridCol w:w="254"/>
      </w:tblGrid>
      <w:tr w:rsidR="00DA4FAE" w:rsidRPr="00D33291" w14:paraId="408465FA" w14:textId="77777777" w:rsidTr="00B54AA5">
        <w:trPr>
          <w:gridAfter w:val="1"/>
          <w:wAfter w:w="254" w:type="dxa"/>
          <w:trHeight w:val="279"/>
        </w:trPr>
        <w:tc>
          <w:tcPr>
            <w:tcW w:w="2746" w:type="dxa"/>
          </w:tcPr>
          <w:p w14:paraId="2CAD177B" w14:textId="77777777" w:rsidR="00DA4FAE" w:rsidRPr="00AD53AF" w:rsidRDefault="00DA4FAE" w:rsidP="00C47489">
            <w:pPr>
              <w:rPr>
                <w:color w:val="0D0D0D" w:themeColor="text1" w:themeTint="F2"/>
                <w:sz w:val="20"/>
              </w:rPr>
            </w:pPr>
            <w:r w:rsidRPr="00AD53AF">
              <w:rPr>
                <w:color w:val="0D0D0D" w:themeColor="text1" w:themeTint="F2"/>
                <w:sz w:val="20"/>
              </w:rPr>
              <w:t>Acknowledgement No.</w:t>
            </w:r>
          </w:p>
        </w:tc>
        <w:tc>
          <w:tcPr>
            <w:tcW w:w="356" w:type="dxa"/>
          </w:tcPr>
          <w:p w14:paraId="076A96CA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56" w:type="dxa"/>
          </w:tcPr>
          <w:p w14:paraId="1F277357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04" w:type="dxa"/>
          </w:tcPr>
          <w:p w14:paraId="47808DAC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10" w:type="dxa"/>
          </w:tcPr>
          <w:p w14:paraId="29C7DAC0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10" w:type="dxa"/>
          </w:tcPr>
          <w:p w14:paraId="731FB45D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04" w:type="dxa"/>
          </w:tcPr>
          <w:p w14:paraId="225751F7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</w:tcPr>
          <w:p w14:paraId="0AF04614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  <w:gridSpan w:val="3"/>
          </w:tcPr>
          <w:p w14:paraId="3EBD1C79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</w:tcPr>
          <w:p w14:paraId="77FA1210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</w:tcPr>
          <w:p w14:paraId="4F93F449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7A0F73C0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3DD887C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</w:tcPr>
          <w:p w14:paraId="36DDE763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7A0291BC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4F9DD22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749421EB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71E628F5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25BE311F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0C6F3E51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22B66AEA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B30636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1A6262CD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B751A07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66746A4A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1B1E7A5E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7B4927AF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</w:tr>
      <w:tr w:rsidR="00DA4FAE" w:rsidRPr="00D33291" w14:paraId="38EB60F7" w14:textId="77777777" w:rsidTr="00B54AA5">
        <w:trPr>
          <w:gridAfter w:val="1"/>
          <w:wAfter w:w="254" w:type="dxa"/>
          <w:trHeight w:val="263"/>
        </w:trPr>
        <w:tc>
          <w:tcPr>
            <w:tcW w:w="2746" w:type="dxa"/>
          </w:tcPr>
          <w:p w14:paraId="3248F5F9" w14:textId="77777777" w:rsidR="00DA4FAE" w:rsidRPr="00AD53AF" w:rsidRDefault="00DA4FAE" w:rsidP="00C47489">
            <w:pPr>
              <w:rPr>
                <w:color w:val="0D0D0D" w:themeColor="text1" w:themeTint="F2"/>
                <w:sz w:val="20"/>
              </w:rPr>
            </w:pPr>
            <w:r w:rsidRPr="00AD53AF">
              <w:rPr>
                <w:color w:val="0D0D0D" w:themeColor="text1" w:themeTint="F2"/>
                <w:sz w:val="20"/>
              </w:rPr>
              <w:t>Acknowledgement Date</w:t>
            </w:r>
          </w:p>
        </w:tc>
        <w:tc>
          <w:tcPr>
            <w:tcW w:w="356" w:type="dxa"/>
          </w:tcPr>
          <w:p w14:paraId="3411163E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D</w:t>
            </w:r>
          </w:p>
        </w:tc>
        <w:tc>
          <w:tcPr>
            <w:tcW w:w="356" w:type="dxa"/>
          </w:tcPr>
          <w:p w14:paraId="0E8F18A0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D</w:t>
            </w:r>
          </w:p>
        </w:tc>
        <w:tc>
          <w:tcPr>
            <w:tcW w:w="304" w:type="dxa"/>
          </w:tcPr>
          <w:p w14:paraId="22B06C45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/</w:t>
            </w:r>
          </w:p>
        </w:tc>
        <w:tc>
          <w:tcPr>
            <w:tcW w:w="410" w:type="dxa"/>
          </w:tcPr>
          <w:p w14:paraId="65366B1B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M</w:t>
            </w:r>
          </w:p>
        </w:tc>
        <w:tc>
          <w:tcPr>
            <w:tcW w:w="410" w:type="dxa"/>
          </w:tcPr>
          <w:p w14:paraId="73B7D50E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M</w:t>
            </w:r>
          </w:p>
        </w:tc>
        <w:tc>
          <w:tcPr>
            <w:tcW w:w="304" w:type="dxa"/>
          </w:tcPr>
          <w:p w14:paraId="6E7569A7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/</w:t>
            </w:r>
          </w:p>
        </w:tc>
        <w:tc>
          <w:tcPr>
            <w:tcW w:w="328" w:type="dxa"/>
          </w:tcPr>
          <w:p w14:paraId="29631757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Y</w:t>
            </w:r>
          </w:p>
        </w:tc>
        <w:tc>
          <w:tcPr>
            <w:tcW w:w="328" w:type="dxa"/>
            <w:gridSpan w:val="3"/>
          </w:tcPr>
          <w:p w14:paraId="59833F31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Y</w:t>
            </w:r>
          </w:p>
        </w:tc>
        <w:tc>
          <w:tcPr>
            <w:tcW w:w="328" w:type="dxa"/>
          </w:tcPr>
          <w:p w14:paraId="1B1C2BCC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Y</w:t>
            </w:r>
          </w:p>
        </w:tc>
        <w:tc>
          <w:tcPr>
            <w:tcW w:w="328" w:type="dxa"/>
          </w:tcPr>
          <w:p w14:paraId="22C8E14A" w14:textId="77777777" w:rsidR="00DA4FAE" w:rsidRPr="00935FC5" w:rsidRDefault="00DA4FAE" w:rsidP="00C47489">
            <w:pPr>
              <w:rPr>
                <w:color w:val="BFBFBF" w:themeColor="background1" w:themeShade="BF"/>
              </w:rPr>
            </w:pPr>
            <w:r w:rsidRPr="00935FC5">
              <w:rPr>
                <w:color w:val="BFBFBF" w:themeColor="background1" w:themeShade="BF"/>
              </w:rPr>
              <w:t>Y</w:t>
            </w:r>
          </w:p>
        </w:tc>
        <w:tc>
          <w:tcPr>
            <w:tcW w:w="258" w:type="dxa"/>
            <w:tcBorders>
              <w:right w:val="nil"/>
            </w:tcBorders>
          </w:tcPr>
          <w:p w14:paraId="0F77A5DC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7C229174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14:paraId="5533199B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246A42ED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1B963BFE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6D88341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1D437F19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416F97A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7119DCFF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840221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1F68A526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0C945FA6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332629AA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5A1927BD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1216545B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14:paraId="7DAEE09A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</w:tr>
      <w:tr w:rsidR="00DA4FAE" w:rsidRPr="00D33291" w14:paraId="45BDBB00" w14:textId="77777777" w:rsidTr="00B54AA5">
        <w:trPr>
          <w:gridAfter w:val="1"/>
          <w:wAfter w:w="254" w:type="dxa"/>
          <w:trHeight w:val="279"/>
        </w:trPr>
        <w:tc>
          <w:tcPr>
            <w:tcW w:w="2746" w:type="dxa"/>
          </w:tcPr>
          <w:p w14:paraId="38F3C8A9" w14:textId="77777777" w:rsidR="00DA4FAE" w:rsidRPr="00AD53AF" w:rsidRDefault="00DA4FAE" w:rsidP="00C47489">
            <w:pPr>
              <w:rPr>
                <w:color w:val="0D0D0D" w:themeColor="text1" w:themeTint="F2"/>
                <w:sz w:val="20"/>
              </w:rPr>
            </w:pPr>
            <w:r w:rsidRPr="00AD53AF">
              <w:rPr>
                <w:color w:val="0D0D0D" w:themeColor="text1" w:themeTint="F2"/>
                <w:sz w:val="20"/>
              </w:rPr>
              <w:t>Application Id.</w:t>
            </w:r>
          </w:p>
        </w:tc>
        <w:tc>
          <w:tcPr>
            <w:tcW w:w="356" w:type="dxa"/>
          </w:tcPr>
          <w:p w14:paraId="7B65C891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56" w:type="dxa"/>
          </w:tcPr>
          <w:p w14:paraId="0ACC6654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04" w:type="dxa"/>
          </w:tcPr>
          <w:p w14:paraId="5E7E5D89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10" w:type="dxa"/>
          </w:tcPr>
          <w:p w14:paraId="30D73360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410" w:type="dxa"/>
          </w:tcPr>
          <w:p w14:paraId="4ADAC536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04" w:type="dxa"/>
          </w:tcPr>
          <w:p w14:paraId="45CC9291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</w:tcPr>
          <w:p w14:paraId="541F985F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  <w:gridSpan w:val="3"/>
          </w:tcPr>
          <w:p w14:paraId="5B254A3A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</w:tcPr>
          <w:p w14:paraId="409D8B7B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328" w:type="dxa"/>
          </w:tcPr>
          <w:p w14:paraId="76FCC38C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</w:tcPr>
          <w:p w14:paraId="59E6D834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</w:tcPr>
          <w:p w14:paraId="080136F5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7" w:type="dxa"/>
          </w:tcPr>
          <w:p w14:paraId="31A6165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8" w:type="dxa"/>
          </w:tcPr>
          <w:p w14:paraId="4BB3F06E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</w:tcPr>
          <w:p w14:paraId="511B8A3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</w:tcPr>
          <w:p w14:paraId="28927384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15665B62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12CC7C92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49D3A8D5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59" w:type="dxa"/>
          </w:tcPr>
          <w:p w14:paraId="5800CB45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3182F261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079944B0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1DECD86D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223781D3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467C4648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  <w:tc>
          <w:tcPr>
            <w:tcW w:w="260" w:type="dxa"/>
          </w:tcPr>
          <w:p w14:paraId="28A10EB3" w14:textId="77777777" w:rsidR="00DA4FAE" w:rsidRPr="00D33291" w:rsidRDefault="00DA4FAE" w:rsidP="00C47489">
            <w:pPr>
              <w:rPr>
                <w:color w:val="0D0D0D" w:themeColor="text1" w:themeTint="F2"/>
              </w:rPr>
            </w:pPr>
          </w:p>
        </w:tc>
      </w:tr>
      <w:tr w:rsidR="00DA4FAE" w:rsidRPr="00D33291" w14:paraId="4179D2CB" w14:textId="77777777" w:rsidTr="00B54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1969"/>
        </w:trPr>
        <w:tc>
          <w:tcPr>
            <w:tcW w:w="10600" w:type="dxa"/>
            <w:gridSpan w:val="30"/>
            <w:shd w:val="clear" w:color="auto" w:fill="FFFFFF" w:themeFill="background1"/>
          </w:tcPr>
          <w:p w14:paraId="1ABBBDE7" w14:textId="77777777" w:rsidR="00DA4FAE" w:rsidRDefault="00DA4FAE" w:rsidP="00C47489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87"/>
              <w:gridCol w:w="349"/>
              <w:gridCol w:w="349"/>
              <w:gridCol w:w="300"/>
              <w:gridCol w:w="400"/>
              <w:gridCol w:w="400"/>
              <w:gridCol w:w="300"/>
              <w:gridCol w:w="323"/>
              <w:gridCol w:w="323"/>
              <w:gridCol w:w="323"/>
              <w:gridCol w:w="323"/>
              <w:gridCol w:w="261"/>
              <w:gridCol w:w="261"/>
              <w:gridCol w:w="260"/>
              <w:gridCol w:w="261"/>
              <w:gridCol w:w="262"/>
              <w:gridCol w:w="262"/>
              <w:gridCol w:w="262"/>
              <w:gridCol w:w="262"/>
              <w:gridCol w:w="262"/>
              <w:gridCol w:w="261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B54AA5" w:rsidRPr="00D33291" w14:paraId="028492DC" w14:textId="77777777" w:rsidTr="00B54AA5">
              <w:trPr>
                <w:trHeight w:val="279"/>
              </w:trPr>
              <w:tc>
                <w:tcPr>
                  <w:tcW w:w="2787" w:type="dxa"/>
                </w:tcPr>
                <w:p w14:paraId="2F7104A9" w14:textId="77777777" w:rsidR="00DD5275" w:rsidRPr="00AD53AF" w:rsidRDefault="00DD5275" w:rsidP="00C47489">
                  <w:pPr>
                    <w:rPr>
                      <w:color w:val="0D0D0D" w:themeColor="text1" w:themeTint="F2"/>
                      <w:sz w:val="20"/>
                    </w:rPr>
                  </w:pPr>
                  <w:r>
                    <w:rPr>
                      <w:color w:val="0D0D0D" w:themeColor="text1" w:themeTint="F2"/>
                      <w:sz w:val="20"/>
                    </w:rPr>
                    <w:t>Enquiry Officer</w:t>
                  </w:r>
                  <w:r w:rsidRPr="00AD53AF">
                    <w:rPr>
                      <w:color w:val="0D0D0D" w:themeColor="text1" w:themeTint="F2"/>
                      <w:sz w:val="20"/>
                    </w:rPr>
                    <w:t xml:space="preserve"> Name</w:t>
                  </w:r>
                </w:p>
              </w:tc>
              <w:tc>
                <w:tcPr>
                  <w:tcW w:w="349" w:type="dxa"/>
                </w:tcPr>
                <w:p w14:paraId="1DCC94A6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49" w:type="dxa"/>
                </w:tcPr>
                <w:p w14:paraId="4C6F6232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6816F35A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0" w:type="dxa"/>
                </w:tcPr>
                <w:p w14:paraId="53829FB5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0" w:type="dxa"/>
                </w:tcPr>
                <w:p w14:paraId="5535BEB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09E16146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265D6D28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6931703F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28ABFD20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691A7F1A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388AF76A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464277B9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0" w:type="dxa"/>
                </w:tcPr>
                <w:p w14:paraId="7EF7C25B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01E80836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3D8FA98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4B6681F2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369407B7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67F8D969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50B97A7E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769D1C72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0459381B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6DCA0C7E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7B4E2FD0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018D2A17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1F945AA5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19663ED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54AA5" w:rsidRPr="00D33291" w14:paraId="3D1E17F4" w14:textId="77777777" w:rsidTr="00B54AA5">
              <w:trPr>
                <w:trHeight w:val="263"/>
              </w:trPr>
              <w:tc>
                <w:tcPr>
                  <w:tcW w:w="2787" w:type="dxa"/>
                </w:tcPr>
                <w:p w14:paraId="3302C339" w14:textId="77777777" w:rsidR="00DD5275" w:rsidRPr="00AD53AF" w:rsidRDefault="00DD5275" w:rsidP="00C47489">
                  <w:pPr>
                    <w:rPr>
                      <w:color w:val="0D0D0D" w:themeColor="text1" w:themeTint="F2"/>
                      <w:sz w:val="20"/>
                    </w:rPr>
                  </w:pPr>
                  <w:r>
                    <w:rPr>
                      <w:color w:val="0D0D0D" w:themeColor="text1" w:themeTint="F2"/>
                      <w:sz w:val="20"/>
                    </w:rPr>
                    <w:t>Enquiry Officer</w:t>
                  </w:r>
                  <w:r w:rsidRPr="00AD53AF">
                    <w:rPr>
                      <w:color w:val="0D0D0D" w:themeColor="text1" w:themeTint="F2"/>
                      <w:sz w:val="20"/>
                    </w:rPr>
                    <w:t xml:space="preserve"> Designation</w:t>
                  </w:r>
                </w:p>
              </w:tc>
              <w:tc>
                <w:tcPr>
                  <w:tcW w:w="349" w:type="dxa"/>
                </w:tcPr>
                <w:p w14:paraId="0C0833DF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49" w:type="dxa"/>
                </w:tcPr>
                <w:p w14:paraId="31BAAFCB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61F6BC4C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0" w:type="dxa"/>
                </w:tcPr>
                <w:p w14:paraId="51A2A4FC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0" w:type="dxa"/>
                </w:tcPr>
                <w:p w14:paraId="67A032F5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07CFD1ED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4AB51A4F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20BF1ECB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F0D2045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159BDEB2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17BB0E29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7E1AF6E9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14:paraId="6B7F3570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0A32000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3B36D2A6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413BEB3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32BA9C2E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3C066156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5BD0E4CD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77E66E07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5E17EF6A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57488C80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1542DFEC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419516E8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0F9CA8A3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07FE2D57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54AA5" w:rsidRPr="00D33291" w14:paraId="0146C6D2" w14:textId="77777777" w:rsidTr="00B54AA5">
              <w:trPr>
                <w:trHeight w:val="263"/>
              </w:trPr>
              <w:tc>
                <w:tcPr>
                  <w:tcW w:w="2787" w:type="dxa"/>
                </w:tcPr>
                <w:p w14:paraId="4689D211" w14:textId="77777777" w:rsidR="00DD5275" w:rsidRPr="00AD53AF" w:rsidRDefault="00DD5275" w:rsidP="00C47489">
                  <w:pPr>
                    <w:rPr>
                      <w:color w:val="0D0D0D" w:themeColor="text1" w:themeTint="F2"/>
                      <w:sz w:val="20"/>
                    </w:rPr>
                  </w:pPr>
                  <w:r>
                    <w:rPr>
                      <w:color w:val="0D0D0D" w:themeColor="text1" w:themeTint="F2"/>
                      <w:sz w:val="20"/>
                    </w:rPr>
                    <w:t>Enquiry Officer</w:t>
                  </w:r>
                  <w:r w:rsidRPr="00AD53AF">
                    <w:rPr>
                      <w:color w:val="0D0D0D" w:themeColor="text1" w:themeTint="F2"/>
                      <w:sz w:val="20"/>
                    </w:rPr>
                    <w:t xml:space="preserve"> Mobile No.</w:t>
                  </w:r>
                </w:p>
              </w:tc>
              <w:tc>
                <w:tcPr>
                  <w:tcW w:w="349" w:type="dxa"/>
                </w:tcPr>
                <w:p w14:paraId="304CBBA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49" w:type="dxa"/>
                </w:tcPr>
                <w:p w14:paraId="0AC6E715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0B9BD112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0" w:type="dxa"/>
                </w:tcPr>
                <w:p w14:paraId="73B05B1B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0" w:type="dxa"/>
                </w:tcPr>
                <w:p w14:paraId="4FA40428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62405B5B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9FD905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6F966098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77049A0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0695230F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nil"/>
                    <w:right w:val="nil"/>
                  </w:tcBorders>
                </w:tcPr>
                <w:p w14:paraId="226EB252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bottom w:val="nil"/>
                    <w:right w:val="nil"/>
                  </w:tcBorders>
                </w:tcPr>
                <w:p w14:paraId="0BBBAC4A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0" w:type="dxa"/>
                  <w:tcBorders>
                    <w:left w:val="nil"/>
                    <w:bottom w:val="nil"/>
                    <w:right w:val="nil"/>
                  </w:tcBorders>
                </w:tcPr>
                <w:p w14:paraId="39CD44B6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bottom w:val="nil"/>
                    <w:right w:val="nil"/>
                  </w:tcBorders>
                </w:tcPr>
                <w:p w14:paraId="12D1CBF1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15899D84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5B6C96EF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6FE741B0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15CFE83D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640D23D4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bottom w:val="nil"/>
                    <w:right w:val="nil"/>
                  </w:tcBorders>
                </w:tcPr>
                <w:p w14:paraId="67247AA4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7D81E4BA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7B30BD23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17D4D470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5AE695BE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5B0B77AF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61FB505C" w14:textId="77777777" w:rsidR="00DD5275" w:rsidRPr="00D33291" w:rsidRDefault="00DD5275" w:rsidP="00C47489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13462143" w14:textId="77777777" w:rsidR="00DD5275" w:rsidRPr="00D33291" w:rsidRDefault="00DD5275" w:rsidP="00DD5275">
            <w:pPr>
              <w:rPr>
                <w:color w:val="0D0D0D" w:themeColor="text1" w:themeTint="F2"/>
              </w:rPr>
            </w:pPr>
          </w:p>
          <w:p w14:paraId="0476B8F3" w14:textId="77777777" w:rsidR="00DD5275" w:rsidRDefault="00DD5275" w:rsidP="00DD5275">
            <w:pPr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32C16CDB" w14:textId="77777777" w:rsidR="00DD5275" w:rsidRPr="00D33291" w:rsidRDefault="00DD5275" w:rsidP="00DD5275">
            <w:pPr>
              <w:rPr>
                <w:rFonts w:cs="Times New Roman"/>
                <w:i/>
                <w:color w:val="0D0D0D" w:themeColor="text1" w:themeTint="F2"/>
              </w:rPr>
            </w:pPr>
          </w:p>
        </w:tc>
      </w:tr>
      <w:tr w:rsidR="00DA4FAE" w:rsidRPr="00D33291" w14:paraId="31F2A851" w14:textId="77777777" w:rsidTr="00B54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558"/>
        </w:trPr>
        <w:tc>
          <w:tcPr>
            <w:tcW w:w="5281" w:type="dxa"/>
            <w:gridSpan w:val="9"/>
            <w:shd w:val="clear" w:color="auto" w:fill="FFFFFF" w:themeFill="background1"/>
          </w:tcPr>
          <w:p w14:paraId="7998894A" w14:textId="77777777" w:rsidR="00DA4FAE" w:rsidRPr="00D33291" w:rsidRDefault="00DA4FAE" w:rsidP="00C47489">
            <w:pPr>
              <w:jc w:val="both"/>
              <w:rPr>
                <w:rFonts w:cs="Times New Roman"/>
                <w:i/>
                <w:color w:val="0D0D0D" w:themeColor="text1" w:themeTint="F2"/>
              </w:rPr>
            </w:pPr>
            <w:r w:rsidRPr="00D33291">
              <w:rPr>
                <w:rFonts w:cs="Times New Roman"/>
                <w:i/>
                <w:color w:val="0D0D0D" w:themeColor="text1" w:themeTint="F2"/>
              </w:rPr>
              <w:t>Date:</w:t>
            </w:r>
          </w:p>
        </w:tc>
        <w:tc>
          <w:tcPr>
            <w:tcW w:w="5319" w:type="dxa"/>
            <w:gridSpan w:val="21"/>
            <w:shd w:val="clear" w:color="auto" w:fill="FFFFFF" w:themeFill="background1"/>
          </w:tcPr>
          <w:p w14:paraId="6BD7CA06" w14:textId="77777777" w:rsidR="00DA4FAE" w:rsidRPr="00D33291" w:rsidRDefault="00DA4FAE" w:rsidP="00C47489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  <w:r w:rsidRPr="00D33291">
              <w:rPr>
                <w:rFonts w:cs="Times New Roman"/>
                <w:i/>
                <w:color w:val="0D0D0D" w:themeColor="text1" w:themeTint="F2"/>
              </w:rPr>
              <w:t xml:space="preserve">(Signature with Stamp of </w:t>
            </w:r>
            <w:r w:rsidR="007912A0">
              <w:rPr>
                <w:color w:val="0D0D0D" w:themeColor="text1" w:themeTint="F2"/>
                <w:sz w:val="20"/>
              </w:rPr>
              <w:t>Enquiry Officer</w:t>
            </w:r>
            <w:r w:rsidRPr="00D33291">
              <w:rPr>
                <w:rFonts w:cs="Times New Roman"/>
                <w:i/>
                <w:color w:val="0D0D0D" w:themeColor="text1" w:themeTint="F2"/>
              </w:rPr>
              <w:t>)</w:t>
            </w:r>
          </w:p>
          <w:p w14:paraId="506E48FB" w14:textId="77777777" w:rsidR="00DA4FAE" w:rsidRPr="00D33291" w:rsidRDefault="00DA4FAE" w:rsidP="00C47489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</w:p>
        </w:tc>
      </w:tr>
      <w:tr w:rsidR="00DD5275" w:rsidRPr="00D33291" w14:paraId="2AD24111" w14:textId="77777777" w:rsidTr="00B54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1985"/>
        </w:trPr>
        <w:tc>
          <w:tcPr>
            <w:tcW w:w="10600" w:type="dxa"/>
            <w:gridSpan w:val="30"/>
            <w:shd w:val="clear" w:color="auto" w:fill="FFFFFF" w:themeFill="background1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135"/>
              <w:gridCol w:w="348"/>
              <w:gridCol w:w="300"/>
              <w:gridCol w:w="401"/>
              <w:gridCol w:w="401"/>
              <w:gridCol w:w="300"/>
              <w:gridCol w:w="323"/>
              <w:gridCol w:w="323"/>
              <w:gridCol w:w="323"/>
              <w:gridCol w:w="323"/>
              <w:gridCol w:w="261"/>
              <w:gridCol w:w="261"/>
              <w:gridCol w:w="260"/>
              <w:gridCol w:w="261"/>
              <w:gridCol w:w="262"/>
              <w:gridCol w:w="262"/>
              <w:gridCol w:w="262"/>
              <w:gridCol w:w="262"/>
              <w:gridCol w:w="262"/>
              <w:gridCol w:w="261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B54AA5" w:rsidRPr="00D33291" w14:paraId="71235C3A" w14:textId="77777777" w:rsidTr="00B54AA5">
              <w:trPr>
                <w:trHeight w:val="279"/>
              </w:trPr>
              <w:tc>
                <w:tcPr>
                  <w:tcW w:w="3135" w:type="dxa"/>
                </w:tcPr>
                <w:p w14:paraId="2F0BDE5A" w14:textId="77777777" w:rsidR="000D26C2" w:rsidRPr="000D26C2" w:rsidRDefault="000D26C2" w:rsidP="00C47489">
                  <w:pPr>
                    <w:rPr>
                      <w:color w:val="0D0D0D" w:themeColor="text1" w:themeTint="F2"/>
                      <w:sz w:val="18"/>
                    </w:rPr>
                  </w:pPr>
                  <w:r w:rsidRPr="000D26C2">
                    <w:rPr>
                      <w:color w:val="0D0D0D" w:themeColor="text1" w:themeTint="F2"/>
                      <w:sz w:val="18"/>
                    </w:rPr>
                    <w:t>Recommending Authority Name</w:t>
                  </w:r>
                </w:p>
              </w:tc>
              <w:tc>
                <w:tcPr>
                  <w:tcW w:w="348" w:type="dxa"/>
                </w:tcPr>
                <w:p w14:paraId="755DFDF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31E482FC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1" w:type="dxa"/>
                </w:tcPr>
                <w:p w14:paraId="2681D571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1" w:type="dxa"/>
                </w:tcPr>
                <w:p w14:paraId="5DE605F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5C80FF7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BD4A343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07881BE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0BA4441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37D4FCE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00F6D58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186A6AF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0" w:type="dxa"/>
                </w:tcPr>
                <w:p w14:paraId="459583A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13E89CC9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5DD3979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196B947D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4F2C32F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6DABE001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75BD81FE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</w:tcPr>
                <w:p w14:paraId="0230E26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2869C63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7CE5BBB7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145F51D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27D48B31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1FEC8C9A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</w:tcPr>
                <w:p w14:paraId="50DAB37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54AA5" w:rsidRPr="00D33291" w14:paraId="7FA9AFFC" w14:textId="77777777" w:rsidTr="00B54AA5">
              <w:trPr>
                <w:trHeight w:val="263"/>
              </w:trPr>
              <w:tc>
                <w:tcPr>
                  <w:tcW w:w="3135" w:type="dxa"/>
                </w:tcPr>
                <w:p w14:paraId="74961D45" w14:textId="77777777" w:rsidR="000D26C2" w:rsidRPr="000D26C2" w:rsidRDefault="000D26C2" w:rsidP="00C47489">
                  <w:pPr>
                    <w:rPr>
                      <w:color w:val="0D0D0D" w:themeColor="text1" w:themeTint="F2"/>
                      <w:sz w:val="18"/>
                    </w:rPr>
                  </w:pPr>
                  <w:r w:rsidRPr="000D26C2">
                    <w:rPr>
                      <w:color w:val="0D0D0D" w:themeColor="text1" w:themeTint="F2"/>
                      <w:sz w:val="18"/>
                    </w:rPr>
                    <w:t>Recommending Authority Designation</w:t>
                  </w:r>
                </w:p>
              </w:tc>
              <w:tc>
                <w:tcPr>
                  <w:tcW w:w="348" w:type="dxa"/>
                </w:tcPr>
                <w:p w14:paraId="3DEDD82D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688B16C7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1" w:type="dxa"/>
                </w:tcPr>
                <w:p w14:paraId="3AF5C7BB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1" w:type="dxa"/>
                </w:tcPr>
                <w:p w14:paraId="01FC18F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3F559E6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2A9DE5C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9C4483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A1322D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2B2BBF03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484B9F1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18224C3C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14:paraId="76D35357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24311DA1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0B4A680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4086AE43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09D81DA1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42F5626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5ACE17F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4" w:space="0" w:color="auto"/>
                  </w:tcBorders>
                </w:tcPr>
                <w:p w14:paraId="2F7A17D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79F0E339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2949FF4A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16D37DD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4A8F97A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01B9560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bottom w:val="single" w:sz="4" w:space="0" w:color="auto"/>
                  </w:tcBorders>
                </w:tcPr>
                <w:p w14:paraId="3E272B0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54AA5" w:rsidRPr="00D33291" w14:paraId="52D0F4D3" w14:textId="77777777" w:rsidTr="00B54AA5">
              <w:trPr>
                <w:trHeight w:val="263"/>
              </w:trPr>
              <w:tc>
                <w:tcPr>
                  <w:tcW w:w="3135" w:type="dxa"/>
                </w:tcPr>
                <w:p w14:paraId="2BD15999" w14:textId="77777777" w:rsidR="000D26C2" w:rsidRPr="000D26C2" w:rsidRDefault="000D26C2" w:rsidP="00C47489">
                  <w:pPr>
                    <w:rPr>
                      <w:color w:val="0D0D0D" w:themeColor="text1" w:themeTint="F2"/>
                      <w:sz w:val="18"/>
                    </w:rPr>
                  </w:pPr>
                  <w:r w:rsidRPr="000D26C2">
                    <w:rPr>
                      <w:color w:val="0D0D0D" w:themeColor="text1" w:themeTint="F2"/>
                      <w:sz w:val="18"/>
                    </w:rPr>
                    <w:t>Recommending Authority Mobile No.</w:t>
                  </w:r>
                </w:p>
              </w:tc>
              <w:tc>
                <w:tcPr>
                  <w:tcW w:w="348" w:type="dxa"/>
                </w:tcPr>
                <w:p w14:paraId="1967109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21F4015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1" w:type="dxa"/>
                </w:tcPr>
                <w:p w14:paraId="28E43EF3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401" w:type="dxa"/>
                </w:tcPr>
                <w:p w14:paraId="574FA9AC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00" w:type="dxa"/>
                </w:tcPr>
                <w:p w14:paraId="262D0A92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28FB49C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4B49F663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6F7E1C6A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323" w:type="dxa"/>
                </w:tcPr>
                <w:p w14:paraId="5414F04A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bottom w:val="nil"/>
                    <w:right w:val="nil"/>
                  </w:tcBorders>
                </w:tcPr>
                <w:p w14:paraId="4253225F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bottom w:val="nil"/>
                    <w:right w:val="nil"/>
                  </w:tcBorders>
                </w:tcPr>
                <w:p w14:paraId="0A5A680A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0" w:type="dxa"/>
                  <w:tcBorders>
                    <w:left w:val="nil"/>
                    <w:bottom w:val="nil"/>
                    <w:right w:val="nil"/>
                  </w:tcBorders>
                </w:tcPr>
                <w:p w14:paraId="4955ECB9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bottom w:val="nil"/>
                    <w:right w:val="nil"/>
                  </w:tcBorders>
                </w:tcPr>
                <w:p w14:paraId="00674BAE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15CEF6DB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3FE0DC3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306D1C1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64DAFF1C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4079B8D4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1" w:type="dxa"/>
                  <w:tcBorders>
                    <w:left w:val="nil"/>
                    <w:bottom w:val="nil"/>
                    <w:right w:val="nil"/>
                  </w:tcBorders>
                </w:tcPr>
                <w:p w14:paraId="18B466D3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5BD95CE8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3CCE0939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47449A7C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2DE76B87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2214E3C6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262" w:type="dxa"/>
                  <w:tcBorders>
                    <w:left w:val="nil"/>
                    <w:bottom w:val="nil"/>
                    <w:right w:val="nil"/>
                  </w:tcBorders>
                </w:tcPr>
                <w:p w14:paraId="1672F295" w14:textId="77777777" w:rsidR="000D26C2" w:rsidRPr="00D33291" w:rsidRDefault="000D26C2" w:rsidP="00C47489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14:paraId="354D336C" w14:textId="77777777" w:rsidR="00DD5275" w:rsidRPr="00D33291" w:rsidRDefault="00DD5275" w:rsidP="00C47489">
            <w:pPr>
              <w:rPr>
                <w:color w:val="0D0D0D" w:themeColor="text1" w:themeTint="F2"/>
              </w:rPr>
            </w:pPr>
          </w:p>
          <w:p w14:paraId="6DBA77DE" w14:textId="77777777" w:rsidR="00DD5275" w:rsidRDefault="000D26C2" w:rsidP="00C47489">
            <w:pPr>
              <w:jc w:val="both"/>
              <w:rPr>
                <w:rFonts w:cs="Times New Roman"/>
                <w:i/>
                <w:color w:val="0D0D0D" w:themeColor="text1" w:themeTint="F2"/>
              </w:rPr>
            </w:pPr>
            <w:r>
              <w:rPr>
                <w:rFonts w:cs="Times New Roman"/>
                <w:i/>
                <w:color w:val="0D0D0D" w:themeColor="text1" w:themeTint="F2"/>
              </w:rPr>
              <w:t>COMMENTS:-</w:t>
            </w:r>
          </w:p>
          <w:p w14:paraId="7403182E" w14:textId="77777777" w:rsidR="00EB28FB" w:rsidRDefault="00EB28FB" w:rsidP="00C47489">
            <w:pPr>
              <w:jc w:val="both"/>
              <w:rPr>
                <w:rFonts w:cs="Times New Roman"/>
                <w:i/>
                <w:color w:val="0D0D0D" w:themeColor="text1" w:themeTint="F2"/>
              </w:rPr>
            </w:pPr>
          </w:p>
          <w:p w14:paraId="35C39259" w14:textId="77777777" w:rsidR="00DD5275" w:rsidRPr="00D33291" w:rsidRDefault="00DD5275" w:rsidP="00C47489">
            <w:pPr>
              <w:rPr>
                <w:rFonts w:cs="Times New Roman"/>
                <w:i/>
                <w:color w:val="0D0D0D" w:themeColor="text1" w:themeTint="F2"/>
              </w:rPr>
            </w:pPr>
          </w:p>
        </w:tc>
      </w:tr>
      <w:tr w:rsidR="00DD5275" w:rsidRPr="00D33291" w14:paraId="08AAE692" w14:textId="77777777" w:rsidTr="00B54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BE5F1" w:themeFill="accent1" w:themeFillTint="33"/>
        </w:tblPrEx>
        <w:trPr>
          <w:trHeight w:val="558"/>
        </w:trPr>
        <w:tc>
          <w:tcPr>
            <w:tcW w:w="5304" w:type="dxa"/>
            <w:gridSpan w:val="10"/>
            <w:shd w:val="clear" w:color="auto" w:fill="FFFFFF" w:themeFill="background1"/>
          </w:tcPr>
          <w:p w14:paraId="5F16EFC2" w14:textId="77777777" w:rsidR="00DD5275" w:rsidRPr="00D33291" w:rsidRDefault="00DD5275" w:rsidP="00C47489">
            <w:pPr>
              <w:jc w:val="both"/>
              <w:rPr>
                <w:rFonts w:cs="Times New Roman"/>
                <w:i/>
                <w:color w:val="0D0D0D" w:themeColor="text1" w:themeTint="F2"/>
              </w:rPr>
            </w:pPr>
            <w:r w:rsidRPr="00D33291">
              <w:rPr>
                <w:rFonts w:cs="Times New Roman"/>
                <w:i/>
                <w:color w:val="0D0D0D" w:themeColor="text1" w:themeTint="F2"/>
              </w:rPr>
              <w:t>Date:</w:t>
            </w:r>
          </w:p>
        </w:tc>
        <w:tc>
          <w:tcPr>
            <w:tcW w:w="5296" w:type="dxa"/>
            <w:gridSpan w:val="20"/>
            <w:shd w:val="clear" w:color="auto" w:fill="FFFFFF" w:themeFill="background1"/>
          </w:tcPr>
          <w:p w14:paraId="0DF8C35D" w14:textId="77777777" w:rsidR="00DD5275" w:rsidRPr="00D33291" w:rsidRDefault="00DD5275" w:rsidP="00C47489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  <w:r w:rsidRPr="00D33291">
              <w:rPr>
                <w:rFonts w:cs="Times New Roman"/>
                <w:i/>
                <w:color w:val="0D0D0D" w:themeColor="text1" w:themeTint="F2"/>
              </w:rPr>
              <w:t xml:space="preserve">(Signature with Stamp of </w:t>
            </w:r>
            <w:r>
              <w:rPr>
                <w:color w:val="0D0D0D" w:themeColor="text1" w:themeTint="F2"/>
                <w:sz w:val="20"/>
              </w:rPr>
              <w:t>Recommending Authority</w:t>
            </w:r>
            <w:r w:rsidRPr="00D33291">
              <w:rPr>
                <w:rFonts w:cs="Times New Roman"/>
                <w:i/>
                <w:color w:val="0D0D0D" w:themeColor="text1" w:themeTint="F2"/>
              </w:rPr>
              <w:t>)</w:t>
            </w:r>
          </w:p>
          <w:p w14:paraId="1B6B911E" w14:textId="77777777" w:rsidR="00DD5275" w:rsidRPr="00D33291" w:rsidRDefault="00DD5275" w:rsidP="00C47489">
            <w:pPr>
              <w:jc w:val="right"/>
              <w:rPr>
                <w:rFonts w:cs="Times New Roman"/>
                <w:i/>
                <w:color w:val="0D0D0D" w:themeColor="text1" w:themeTint="F2"/>
              </w:rPr>
            </w:pPr>
          </w:p>
        </w:tc>
      </w:tr>
    </w:tbl>
    <w:p w14:paraId="2DEF84C1" w14:textId="77777777" w:rsidR="005C19B1" w:rsidRDefault="005C19B1" w:rsidP="00B54AA5">
      <w:pPr>
        <w:rPr>
          <w:color w:val="0D0D0D" w:themeColor="text1" w:themeTint="F2"/>
        </w:rPr>
      </w:pPr>
    </w:p>
    <w:sectPr w:rsidR="005C19B1" w:rsidSect="001270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37ADA" w14:textId="77777777" w:rsidR="00484172" w:rsidRDefault="00484172" w:rsidP="00C029FC">
      <w:pPr>
        <w:spacing w:after="0" w:line="240" w:lineRule="auto"/>
      </w:pPr>
      <w:r>
        <w:separator/>
      </w:r>
    </w:p>
  </w:endnote>
  <w:endnote w:type="continuationSeparator" w:id="0">
    <w:p w14:paraId="38683D7F" w14:textId="77777777" w:rsidR="00484172" w:rsidRDefault="00484172" w:rsidP="00C0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0067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1C66FE" w14:textId="77777777" w:rsidR="00C029FC" w:rsidRDefault="00C029FC" w:rsidP="00C029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4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4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7F81D" w14:textId="77777777" w:rsidR="00C029FC" w:rsidRDefault="00C02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0864" w14:textId="77777777" w:rsidR="00484172" w:rsidRDefault="00484172" w:rsidP="00C029FC">
      <w:pPr>
        <w:spacing w:after="0" w:line="240" w:lineRule="auto"/>
      </w:pPr>
      <w:r>
        <w:separator/>
      </w:r>
    </w:p>
  </w:footnote>
  <w:footnote w:type="continuationSeparator" w:id="0">
    <w:p w14:paraId="1DD68013" w14:textId="77777777" w:rsidR="00484172" w:rsidRDefault="00484172" w:rsidP="00C0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DEB"/>
    <w:multiLevelType w:val="hybridMultilevel"/>
    <w:tmpl w:val="5C0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03E"/>
    <w:multiLevelType w:val="hybridMultilevel"/>
    <w:tmpl w:val="EC6692E0"/>
    <w:lvl w:ilvl="0" w:tplc="43A473D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738E1"/>
    <w:multiLevelType w:val="hybridMultilevel"/>
    <w:tmpl w:val="A7C6E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24DC"/>
    <w:multiLevelType w:val="hybridMultilevel"/>
    <w:tmpl w:val="4CF2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12A7"/>
    <w:multiLevelType w:val="hybridMultilevel"/>
    <w:tmpl w:val="84E0E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A7"/>
    <w:rsid w:val="00000568"/>
    <w:rsid w:val="000037D3"/>
    <w:rsid w:val="0002198C"/>
    <w:rsid w:val="00045A90"/>
    <w:rsid w:val="0005152B"/>
    <w:rsid w:val="00054D56"/>
    <w:rsid w:val="0007410B"/>
    <w:rsid w:val="000748AD"/>
    <w:rsid w:val="000761D1"/>
    <w:rsid w:val="00083243"/>
    <w:rsid w:val="000850B4"/>
    <w:rsid w:val="0009769E"/>
    <w:rsid w:val="000B5DA7"/>
    <w:rsid w:val="000D26C2"/>
    <w:rsid w:val="000E0C11"/>
    <w:rsid w:val="000E3A31"/>
    <w:rsid w:val="000E7FBF"/>
    <w:rsid w:val="00114DA0"/>
    <w:rsid w:val="001270A7"/>
    <w:rsid w:val="00137C07"/>
    <w:rsid w:val="0014254D"/>
    <w:rsid w:val="00163AF9"/>
    <w:rsid w:val="00166357"/>
    <w:rsid w:val="00193873"/>
    <w:rsid w:val="00193DE8"/>
    <w:rsid w:val="001A7243"/>
    <w:rsid w:val="001C6F08"/>
    <w:rsid w:val="001D6E20"/>
    <w:rsid w:val="001E6D73"/>
    <w:rsid w:val="001F23E1"/>
    <w:rsid w:val="002060F3"/>
    <w:rsid w:val="002400C5"/>
    <w:rsid w:val="00276A52"/>
    <w:rsid w:val="002A55A1"/>
    <w:rsid w:val="002D4F47"/>
    <w:rsid w:val="002D7F1D"/>
    <w:rsid w:val="0030341D"/>
    <w:rsid w:val="003140E0"/>
    <w:rsid w:val="0032383D"/>
    <w:rsid w:val="003428CF"/>
    <w:rsid w:val="00371475"/>
    <w:rsid w:val="003762EA"/>
    <w:rsid w:val="0039238B"/>
    <w:rsid w:val="00397D77"/>
    <w:rsid w:val="003A02E2"/>
    <w:rsid w:val="003A05A9"/>
    <w:rsid w:val="003B18E4"/>
    <w:rsid w:val="003C741D"/>
    <w:rsid w:val="003D7C8E"/>
    <w:rsid w:val="003D7F15"/>
    <w:rsid w:val="00407FB4"/>
    <w:rsid w:val="00457C37"/>
    <w:rsid w:val="00477B6C"/>
    <w:rsid w:val="00484172"/>
    <w:rsid w:val="0049410E"/>
    <w:rsid w:val="004D0D9D"/>
    <w:rsid w:val="004E6AC1"/>
    <w:rsid w:val="00512982"/>
    <w:rsid w:val="00536854"/>
    <w:rsid w:val="00551F14"/>
    <w:rsid w:val="00571597"/>
    <w:rsid w:val="00572618"/>
    <w:rsid w:val="00573AE5"/>
    <w:rsid w:val="005743F2"/>
    <w:rsid w:val="0057517C"/>
    <w:rsid w:val="005801C5"/>
    <w:rsid w:val="00593E42"/>
    <w:rsid w:val="005C19B1"/>
    <w:rsid w:val="005C3BED"/>
    <w:rsid w:val="005E061B"/>
    <w:rsid w:val="005F3237"/>
    <w:rsid w:val="005F7771"/>
    <w:rsid w:val="00603AC1"/>
    <w:rsid w:val="006223C0"/>
    <w:rsid w:val="0066741E"/>
    <w:rsid w:val="00667B3F"/>
    <w:rsid w:val="006703D7"/>
    <w:rsid w:val="00675152"/>
    <w:rsid w:val="00685E22"/>
    <w:rsid w:val="006A0FBA"/>
    <w:rsid w:val="006C6516"/>
    <w:rsid w:val="006D0294"/>
    <w:rsid w:val="006E67E8"/>
    <w:rsid w:val="007017ED"/>
    <w:rsid w:val="007045A4"/>
    <w:rsid w:val="007108AC"/>
    <w:rsid w:val="007119E7"/>
    <w:rsid w:val="00716E71"/>
    <w:rsid w:val="00724E64"/>
    <w:rsid w:val="00725148"/>
    <w:rsid w:val="0074306F"/>
    <w:rsid w:val="007447C7"/>
    <w:rsid w:val="00745B41"/>
    <w:rsid w:val="00764DCD"/>
    <w:rsid w:val="007912A0"/>
    <w:rsid w:val="007A5FAD"/>
    <w:rsid w:val="007A76D6"/>
    <w:rsid w:val="007D12DB"/>
    <w:rsid w:val="007D4320"/>
    <w:rsid w:val="007D6D09"/>
    <w:rsid w:val="007E0F2E"/>
    <w:rsid w:val="00801CE1"/>
    <w:rsid w:val="00820980"/>
    <w:rsid w:val="00830297"/>
    <w:rsid w:val="00845B52"/>
    <w:rsid w:val="0088349A"/>
    <w:rsid w:val="0089694E"/>
    <w:rsid w:val="008B59D9"/>
    <w:rsid w:val="008B711E"/>
    <w:rsid w:val="008D5204"/>
    <w:rsid w:val="008D5571"/>
    <w:rsid w:val="008E59A3"/>
    <w:rsid w:val="008E76CC"/>
    <w:rsid w:val="00901366"/>
    <w:rsid w:val="00903C18"/>
    <w:rsid w:val="009146F7"/>
    <w:rsid w:val="00935FC5"/>
    <w:rsid w:val="009405AC"/>
    <w:rsid w:val="0096719B"/>
    <w:rsid w:val="009766A5"/>
    <w:rsid w:val="00980D19"/>
    <w:rsid w:val="00982B89"/>
    <w:rsid w:val="00996E8E"/>
    <w:rsid w:val="009A7A7D"/>
    <w:rsid w:val="009B06C1"/>
    <w:rsid w:val="009B4DB1"/>
    <w:rsid w:val="009C1A2E"/>
    <w:rsid w:val="009C3AE2"/>
    <w:rsid w:val="009C48D9"/>
    <w:rsid w:val="00A018D8"/>
    <w:rsid w:val="00A04029"/>
    <w:rsid w:val="00A11D97"/>
    <w:rsid w:val="00A27CF8"/>
    <w:rsid w:val="00A31698"/>
    <w:rsid w:val="00A42E69"/>
    <w:rsid w:val="00A52480"/>
    <w:rsid w:val="00A547EC"/>
    <w:rsid w:val="00A74108"/>
    <w:rsid w:val="00A80BAD"/>
    <w:rsid w:val="00A924DC"/>
    <w:rsid w:val="00AA5978"/>
    <w:rsid w:val="00AA5B7E"/>
    <w:rsid w:val="00AA5E48"/>
    <w:rsid w:val="00AB475B"/>
    <w:rsid w:val="00AD53AF"/>
    <w:rsid w:val="00B22F2E"/>
    <w:rsid w:val="00B250F5"/>
    <w:rsid w:val="00B32A7D"/>
    <w:rsid w:val="00B4032F"/>
    <w:rsid w:val="00B4794C"/>
    <w:rsid w:val="00B50ACC"/>
    <w:rsid w:val="00B54AA5"/>
    <w:rsid w:val="00B56573"/>
    <w:rsid w:val="00B65E04"/>
    <w:rsid w:val="00BB1317"/>
    <w:rsid w:val="00BB2348"/>
    <w:rsid w:val="00BB2D49"/>
    <w:rsid w:val="00BD014F"/>
    <w:rsid w:val="00BD3189"/>
    <w:rsid w:val="00BD661C"/>
    <w:rsid w:val="00BE47A8"/>
    <w:rsid w:val="00C029FC"/>
    <w:rsid w:val="00C139BD"/>
    <w:rsid w:val="00C33CFE"/>
    <w:rsid w:val="00C35B52"/>
    <w:rsid w:val="00C5345E"/>
    <w:rsid w:val="00C655C3"/>
    <w:rsid w:val="00C811D2"/>
    <w:rsid w:val="00C84587"/>
    <w:rsid w:val="00C963CD"/>
    <w:rsid w:val="00CF0688"/>
    <w:rsid w:val="00CF4D2E"/>
    <w:rsid w:val="00D03F43"/>
    <w:rsid w:val="00D17720"/>
    <w:rsid w:val="00D33291"/>
    <w:rsid w:val="00D3376F"/>
    <w:rsid w:val="00D4267E"/>
    <w:rsid w:val="00D550C4"/>
    <w:rsid w:val="00D70243"/>
    <w:rsid w:val="00D73DCD"/>
    <w:rsid w:val="00D85EE8"/>
    <w:rsid w:val="00D92542"/>
    <w:rsid w:val="00DA1DB4"/>
    <w:rsid w:val="00DA4FAE"/>
    <w:rsid w:val="00DB15B9"/>
    <w:rsid w:val="00DB6B6C"/>
    <w:rsid w:val="00DD183B"/>
    <w:rsid w:val="00DD5275"/>
    <w:rsid w:val="00DE57AA"/>
    <w:rsid w:val="00DF5E25"/>
    <w:rsid w:val="00E44EEA"/>
    <w:rsid w:val="00E47AF3"/>
    <w:rsid w:val="00E55972"/>
    <w:rsid w:val="00E560A2"/>
    <w:rsid w:val="00E63D53"/>
    <w:rsid w:val="00E646BF"/>
    <w:rsid w:val="00E84D90"/>
    <w:rsid w:val="00E851B2"/>
    <w:rsid w:val="00EB28FB"/>
    <w:rsid w:val="00EC22AE"/>
    <w:rsid w:val="00EE58B4"/>
    <w:rsid w:val="00EE5C28"/>
    <w:rsid w:val="00EF2203"/>
    <w:rsid w:val="00F03CBA"/>
    <w:rsid w:val="00F13C01"/>
    <w:rsid w:val="00F13F3A"/>
    <w:rsid w:val="00F1462B"/>
    <w:rsid w:val="00F153BF"/>
    <w:rsid w:val="00F21A41"/>
    <w:rsid w:val="00F23EBD"/>
    <w:rsid w:val="00F32A2E"/>
    <w:rsid w:val="00F342AD"/>
    <w:rsid w:val="00F83A31"/>
    <w:rsid w:val="00F91F49"/>
    <w:rsid w:val="00FA0A1A"/>
    <w:rsid w:val="00FD3B48"/>
    <w:rsid w:val="00FE3D7B"/>
    <w:rsid w:val="00FE7183"/>
    <w:rsid w:val="00FF210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8960"/>
  <w15:docId w15:val="{E916C120-8201-41BD-A0CE-5494F551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FC"/>
  </w:style>
  <w:style w:type="paragraph" w:styleId="Footer">
    <w:name w:val="footer"/>
    <w:basedOn w:val="Normal"/>
    <w:link w:val="FooterChar"/>
    <w:uiPriority w:val="99"/>
    <w:unhideWhenUsed/>
    <w:rsid w:val="00C0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Mainak</dc:creator>
  <cp:lastModifiedBy>Secretary Finance</cp:lastModifiedBy>
  <cp:revision>4</cp:revision>
  <cp:lastPrinted>2020-02-25T10:50:00Z</cp:lastPrinted>
  <dcterms:created xsi:type="dcterms:W3CDTF">2020-02-25T12:39:00Z</dcterms:created>
  <dcterms:modified xsi:type="dcterms:W3CDTF">2020-03-04T12:32:00Z</dcterms:modified>
</cp:coreProperties>
</file>